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9AD7C" w14:textId="77777777" w:rsidR="000C2071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  <w:cs/>
        </w:rPr>
      </w:pPr>
    </w:p>
    <w:p w14:paraId="49713082" w14:textId="77777777" w:rsidR="000C2071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92F06E8" wp14:editId="5C28CAFF">
            <wp:simplePos x="0" y="0"/>
            <wp:positionH relativeFrom="column">
              <wp:posOffset>2287771</wp:posOffset>
            </wp:positionH>
            <wp:positionV relativeFrom="paragraph">
              <wp:posOffset>-106680</wp:posOffset>
            </wp:positionV>
            <wp:extent cx="1008000" cy="1008000"/>
            <wp:effectExtent l="0" t="0" r="1905" b="190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5EC97D" w14:textId="77777777" w:rsidR="000C2071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4D648738" w14:textId="77777777" w:rsidR="000C2071" w:rsidRPr="00994AD2" w:rsidRDefault="000C2071" w:rsidP="000C207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24A43BC6" w14:textId="77777777" w:rsidR="000C2071" w:rsidRDefault="000C2071" w:rsidP="000C2071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14:paraId="4B95D8E5" w14:textId="200180A8" w:rsidR="000C2071" w:rsidRDefault="000C2071" w:rsidP="000C207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 ปีการศึกษา 256</w:t>
      </w:r>
      <w:r w:rsidR="0042252E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9</w:t>
      </w: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 </w:t>
      </w:r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44373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4EAEAB59" w14:textId="77777777" w:rsidR="000C2071" w:rsidRPr="00443734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</w:t>
      </w:r>
    </w:p>
    <w:p w14:paraId="1DF04D3A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ฝ่าย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กิจการนักเรียนและสัมพันธ์ชุมชน</w:t>
      </w:r>
    </w:p>
    <w:p w14:paraId="26CF6005" w14:textId="77777777" w:rsidR="000C2071" w:rsidRPr="00443734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Pr="004437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/รหัส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(40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</w:p>
    <w:p w14:paraId="7CA37143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253D0231" w14:textId="77777777" w:rsidR="000470F0" w:rsidRPr="000470F0" w:rsidRDefault="000470F0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70F0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954A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12 การพัฒนาการเรียนรู้</w:t>
      </w:r>
    </w:p>
    <w:p w14:paraId="3089C62D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ยุทธศาสตร์ชาติ (2561-2580)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6954A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3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954A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308484EA" w14:textId="77777777" w:rsidR="000C2071" w:rsidRDefault="002C6C0C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</w:t>
      </w:r>
      <w:proofErr w:type="spellStart"/>
      <w:r w:rsidR="000C2071"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3 ปรับกระบวนการจัดการเรียนรู้ให้หลากหลาย</w:t>
      </w:r>
      <w:r w:rsidR="00BC36EE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BC36E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ด้วยเทคโนโลยีที่ทันสมัย</w:t>
      </w:r>
    </w:p>
    <w:p w14:paraId="66EBD34E" w14:textId="77777777" w:rsidR="002C6C0C" w:rsidRPr="00664195" w:rsidRDefault="002C6C0C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2C6C0C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นโยบายกระทรวงศึกษาธิการ</w:t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53C63" w:rsidRPr="006641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ลดภาระครูและ</w:t>
      </w:r>
      <w:r w:rsidR="00664195" w:rsidRPr="006641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บุคลากรทางการศึกษา</w:t>
      </w:r>
    </w:p>
    <w:p w14:paraId="0016506D" w14:textId="77777777" w:rsidR="00EA436D" w:rsidRPr="00EA436D" w:rsidRDefault="00EA436D" w:rsidP="00EA436D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EA436D">
        <w:rPr>
          <w:rFonts w:ascii="TH SarabunIT๙" w:hAnsi="TH SarabunIT๙" w:cs="TH SarabunIT๙"/>
          <w:sz w:val="32"/>
          <w:szCs w:val="32"/>
        </w:rPr>
        <w:t>1.4 </w:t>
      </w:r>
      <w:r w:rsidRPr="00EA436D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EA436D">
        <w:rPr>
          <w:rFonts w:ascii="TH SarabunIT๙" w:hAnsi="TH SarabunIT๙" w:cs="TH SarabunIT๙"/>
          <w:sz w:val="32"/>
          <w:szCs w:val="32"/>
        </w:rPr>
        <w:t> </w:t>
      </w:r>
      <w:r w:rsidRPr="00EA436D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73180716" w14:textId="77777777" w:rsidR="00EA436D" w:rsidRPr="00EA436D" w:rsidRDefault="00EA436D" w:rsidP="00EA436D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EA436D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7BD4DE9C" w14:textId="77777777" w:rsidR="00664195" w:rsidRPr="00CB291B" w:rsidRDefault="00CB291B" w:rsidP="00CB291B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นโยบายรัฐบาล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CB291B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306D0BD2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2B617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ด้านลดภาระครูและบุคลากรทางการศึกษา</w:t>
      </w:r>
    </w:p>
    <w:p w14:paraId="626B4896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ข้อ 6 การสื่อสารและประชาสัมพันธ์องค์กร</w:t>
      </w:r>
    </w:p>
    <w:p w14:paraId="48CC7F67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ด้านประสิทธิภาพ</w:t>
      </w:r>
    </w:p>
    <w:p w14:paraId="6840753F" w14:textId="77777777" w:rsidR="000C2071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2B617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ม.สุโขทัย</w:t>
      </w:r>
      <w:r w:rsidRPr="002B617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กลยุทธ์ที่ 4 การเพิ่มประสิทธิภาพการบริหารจัดการศึกษา</w:t>
      </w:r>
    </w:p>
    <w:p w14:paraId="0BDEE222" w14:textId="77777777" w:rsidR="000C2071" w:rsidRPr="00C306F3" w:rsidRDefault="00CB291B" w:rsidP="000C2071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B291B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ตัวชี้วัดตามกลยุทธ์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C2071" w:rsidRPr="00C306F3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0C2071"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0095E994" w14:textId="77777777" w:rsidR="000C2071" w:rsidRPr="00C306F3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122E8139" w14:textId="77777777" w:rsidR="000C2071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C306F3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C306F3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1D2032DD" w14:textId="77777777" w:rsidR="000C2071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 4 ร้อยละของสถานศึกษาที่ส่งเสริมมีส่วนร่วมกับชุมชน/องค์กร/   หน่วยงาน/บุคคลภายนอกในการบริหารจัดการ และการให้บริการการศึกษา</w:t>
      </w:r>
    </w:p>
    <w:p w14:paraId="774C0E61" w14:textId="77777777" w:rsidR="000C2071" w:rsidRDefault="000C2071" w:rsidP="000C2071">
      <w:pPr>
        <w:pStyle w:val="a4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>ข้อ 9 ร้อยละความสำเร็จของกระบวนงานที่ได้รับการปรับเปลี่ยนให้เป็นดิจิทัล สัดส่วนของกระบวนงานที่ปรับเปลี่ยนให้เป็นดิจิทัล ต่อกระบวนงานทั้งหมดที่สามารถปรับเปลี่ยนให้อยู่ในรูปแบบดิจิทัล</w:t>
      </w:r>
    </w:p>
    <w:p w14:paraId="3BD08960" w14:textId="77777777" w:rsidR="000C2071" w:rsidRPr="00AF4114" w:rsidRDefault="000C2071" w:rsidP="000C2071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  <w:r w:rsidRPr="002B617D"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  <w:lang w:val="en-GB"/>
        </w:rPr>
        <w:t>มาตรฐานการศึกษาขั้นพื้นฐาน</w:t>
      </w:r>
      <w:r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ab/>
        <w:t>มาตรฐานที่ 2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</w:p>
    <w:p w14:paraId="4A32F9EC" w14:textId="69707496" w:rsidR="000C2071" w:rsidRPr="002B617D" w:rsidRDefault="000C2071" w:rsidP="000C2071">
      <w:pPr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2252E"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นางสาวรัตมณี </w:t>
      </w:r>
      <w:proofErr w:type="spellStart"/>
      <w:r w:rsidR="0042252E"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อุ่ม</w:t>
      </w:r>
      <w:proofErr w:type="spellEnd"/>
      <w:r w:rsidR="0042252E" w:rsidRPr="002B617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โอราญ</w:t>
      </w:r>
      <w:r w:rsidR="00887FA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กั</w:t>
      </w:r>
      <w:proofErr w:type="spellEnd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ณ</w:t>
      </w:r>
      <w:proofErr w:type="spellStart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ฐ์</w:t>
      </w:r>
      <w:proofErr w:type="spellEnd"/>
      <w:r w:rsidRPr="004437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ลดา   แสงศิลป์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2B617D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Pr="002B617D">
        <w:rPr>
          <w:rFonts w:ascii="TH SarabunIT๙" w:hAnsi="TH SarabunIT๙" w:cs="TH SarabunIT๙"/>
          <w:sz w:val="32"/>
          <w:szCs w:val="32"/>
          <w:cs/>
        </w:rPr>
        <w:t>นายพงศกร  ยืนยง</w:t>
      </w:r>
    </w:p>
    <w:p w14:paraId="20AAA89B" w14:textId="11D7B324" w:rsidR="000C2071" w:rsidRPr="003A3613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4D3F" w:rsidRPr="00684D3F">
        <w:rPr>
          <w:rFonts w:ascii="TH SarabunIT๙" w:hAnsi="TH SarabunIT๙" w:cs="TH SarabunIT๙"/>
          <w:b/>
          <w:bCs/>
          <w:sz w:val="32"/>
          <w:szCs w:val="32"/>
          <w:cs/>
        </w:rPr>
        <w:t>76</w:t>
      </w:r>
      <w:r w:rsidR="00684D3F" w:rsidRPr="00684D3F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684D3F" w:rsidRPr="00684D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135 </w:t>
      </w:r>
      <w:r w:rsidRPr="00684D3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684D3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4E12FBEE" w14:textId="77777777" w:rsidR="000C2071" w:rsidRPr="003A3613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957A716" w14:textId="77777777" w:rsidR="000C2071" w:rsidRPr="003A3613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42B1D7BA" w14:textId="7D08C8E8" w:rsidR="000C2071" w:rsidRPr="003A3613" w:rsidRDefault="005D185D" w:rsidP="000C207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0074E0" wp14:editId="343F5767">
                <wp:simplePos x="0" y="0"/>
                <wp:positionH relativeFrom="margin">
                  <wp:posOffset>24765</wp:posOffset>
                </wp:positionH>
                <wp:positionV relativeFrom="paragraph">
                  <wp:posOffset>59690</wp:posOffset>
                </wp:positionV>
                <wp:extent cx="160020" cy="137160"/>
                <wp:effectExtent l="0" t="0" r="0" b="0"/>
                <wp:wrapNone/>
                <wp:docPr id="4" name="แผนผังลำ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15A65EC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3" o:spid="_x0000_s1026" type="#_x0000_t109" style="position:absolute;margin-left:1.95pt;margin-top:4.7pt;width:12.6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" fillcolor="window" strokecolor="windowText" strokeweight="2pt">
                <v:path arrowok="t"/>
                <w10:wrap anchorx="margin"/>
              </v:shape>
            </w:pict>
          </mc:Fallback>
        </mc:AlternateConten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>ตรมาสที่  1 – 2  (1 เมษายน  256</w:t>
      </w:r>
      <w:r w:rsidR="0042252E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42252E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3BADC127" w14:textId="691241FA" w:rsidR="000C2071" w:rsidRDefault="005D185D" w:rsidP="000C2071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07FDB" wp14:editId="01FD2F75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3" name="แผนผังลำ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04F6DF78" id="แผนผังลำดับงาน: กระบวนการ 3" o:spid="_x0000_s1026" type="#_x0000_t109" style="position:absolute;margin-left:1.2pt;margin-top:3.3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0C2071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>ไต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>รมาสที่  3 – 4  (1 ตุลาคม   256</w:t>
      </w:r>
      <w:r w:rsidR="0042252E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</w:t>
      </w:r>
      <w:r w:rsidR="00665DE7">
        <w:rPr>
          <w:rFonts w:ascii="TH SarabunIT๙" w:eastAsia="Times New Roman" w:hAnsi="TH SarabunIT๙" w:cs="TH SarabunIT๙"/>
          <w:sz w:val="32"/>
          <w:szCs w:val="32"/>
          <w:cs/>
        </w:rPr>
        <w:t xml:space="preserve">  25</w:t>
      </w:r>
      <w:r w:rsidR="0042252E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="000C2071"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13D7D30E" w14:textId="77777777" w:rsidR="000C2071" w:rsidRDefault="000C2071" w:rsidP="000C2071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9C88A6A" w14:textId="77777777" w:rsidR="00FA65F9" w:rsidRDefault="00FA65F9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7D72E589" w14:textId="77777777" w:rsidR="000C2071" w:rsidRDefault="000C2071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3BDCC197" w14:textId="77777777" w:rsidR="000C2071" w:rsidRPr="00443734" w:rsidRDefault="000C2071" w:rsidP="006142FA">
      <w:pPr>
        <w:spacing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3610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(40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EFB8B69" w14:textId="77777777" w:rsidR="000C2071" w:rsidRPr="00443734" w:rsidRDefault="000C2071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331FEE8C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ประชาสัมพันธ์ คือ การติดต่อสื่อสารเพื่อส่งเสริมความเข้าใจอันถูกต้องต่อกันการประชาสัมพันธ์เป็นกิจกรรมสำคัญยิ่งสำหรับทุก ๆ โรงเรียน ทั้งนี้เนื่องจากโรงเรียนเป็นหน่วยงานหนึ่ง</w:t>
      </w:r>
    </w:p>
    <w:p w14:paraId="6B0F3B90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ที่จะต้องมีการติดต่อสื่อสารกับหน่วยงานอื่น ๆ ที่เกี่ยวข้อง อาทิ ชุมชน ผู้ปกครอง ดังนั้นโรงเรียนจำเป็นต้องนำเสนอข้อมูลข่าวสารต่าง ๆ ด้วยวิธีการที่หลากหลาย เช่น การจัดรายการเสียงตามสาย จดหมายข่าว วารสารโรงเรียน ฯลฯ เพื่อประชาสัมพันธ์ ระหว่างโรงเรียน ชุมชน ผู้ปกครอง บุคคลและหน่วยงานที่เกี่ยวข้อง</w:t>
      </w:r>
    </w:p>
    <w:p w14:paraId="426CE0D3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ตามมาตรฐานการศึกษา 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ด้าน คุณภาพการสร้างสังคมแห่งการเรียนรู้</w:t>
      </w:r>
    </w:p>
    <w:p w14:paraId="65F9CC80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มาตรฐานที่ ๑๓ สถานศึกษามีการสร้าง ส่งเสริม สนับสนุน ให้สถานศึกษาเป็นสังคมแห่งการเรียนรู้ การ</w:t>
      </w:r>
    </w:p>
    <w:p w14:paraId="3B274023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สื่อสารและการประชาสัมพันธ์ของโรงเรียนจึงมีความสำคัญในการเป็นสื่อประสานให้เกิดความเข้าใจตรงกันระหว่างโรงเรียนกับชุมชนเป็นข้อมูลในการเผยแพร่ข่าวสารต่าง ๆ ของโรงเรียนสู่ชุมชน จากหลักการดังกล่าวเห็นสมควรให้มีการจัดทำโครงการประชาสัมพันธ์โรงเรียนศรีสำโรงชน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เป็นการสื่อสารที่สามารถเผยแพร่ข้อมูล ข่าวสาร ประกาศ กิจกรรม/โครงการต่าง ๆ ของโรงเรียน ผลงานดีเด่นของสถานศึกษา บุคลากร และนักเรียน ให้ครู นักเรียน ผู้ปกครองนักเรียนตลอดจนสาธารณะชน ได้รับรู้ข่าวสารด้านการจัดการศึกษา ของโรงเรียน</w:t>
      </w:r>
    </w:p>
    <w:p w14:paraId="6BD45F4C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ดังนั้นโรงเรียน จึงจัดทำโครงการ ประชาสัมพันธ์โรงเรียนศรีสำโรงชน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ถัมภ์ ขึ้นเพื่อประชาสัมพันธ์ และแลกเปลี่ยนเรียนรู้ในการจัดการศึกษาให้บุคคลที่เกี่ยวข้องและสาธารณะชนได้ทราบอย่างกว้างขวางต่อไป</w:t>
      </w:r>
    </w:p>
    <w:p w14:paraId="4D58C59E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2.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61A22486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เพื่อบริการข่าวสารแก่นักเรียนและบุคลากรในโรงเรียน ผู้ปกครอง ชุมชนและหน่วยงาน</w:t>
      </w:r>
    </w:p>
    <w:p w14:paraId="246018A0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ที่เกี่ยวข้องอย่างทั่วถึง ถูกต้อง แม่นยำ ทันสมัยและทันต่อเหตุการณ์</w:t>
      </w:r>
    </w:p>
    <w:p w14:paraId="159D73D7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2. เพื่อสร้างความสัมพันธ์อันดีระหว่างโรงเรียนกับชุมชน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</w:p>
    <w:p w14:paraId="5471BE0B" w14:textId="77777777" w:rsidR="000C2071" w:rsidRPr="00443734" w:rsidRDefault="000C2071" w:rsidP="000C2071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  <w:t xml:space="preserve"> 3</w:t>
      </w:r>
      <w:r w:rsidRPr="004437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. เป้าหมาย </w:t>
      </w:r>
    </w:p>
    <w:p w14:paraId="2A949C04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373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22320E23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14:paraId="75550F88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  <w:t>2. ชุมชนและหน่วยงานที่เกี่ยวข้องมีความสัมพันธ์ที่ดีต่อโรงเรียน  100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14:paraId="5B41C4CC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0527B1A3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1.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และมีประสิทธิภาพ</w:t>
      </w:r>
    </w:p>
    <w:p w14:paraId="5ED6606D" w14:textId="77777777" w:rsidR="000C2071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อย่างมีประสิทธิภาพ</w:t>
      </w:r>
    </w:p>
    <w:p w14:paraId="613E27DD" w14:textId="77777777" w:rsidR="000C2071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8C2333" w14:textId="77777777" w:rsidR="000C2071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32F342B" w14:textId="77777777" w:rsidR="000C2071" w:rsidRDefault="000C2071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4F12AE3" w14:textId="77777777" w:rsidR="00DC1F87" w:rsidRDefault="00DC1F87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3073B6E" w14:textId="77777777" w:rsidR="00DC1F87" w:rsidRDefault="00DC1F87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7FB332" w14:textId="77777777" w:rsidR="00193A23" w:rsidRDefault="00193A23" w:rsidP="00DC1F87">
      <w:pPr>
        <w:pStyle w:val="1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90A3C8A" w14:textId="77777777" w:rsidR="000C2071" w:rsidRPr="00443734" w:rsidRDefault="000C2071" w:rsidP="000C2071">
      <w:pPr>
        <w:pStyle w:val="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8C13687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67559BF4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C2071" w14:paraId="0942D84C" w14:textId="77777777" w:rsidTr="00DC1F87">
        <w:tc>
          <w:tcPr>
            <w:tcW w:w="4644" w:type="dxa"/>
            <w:vMerge w:val="restart"/>
          </w:tcPr>
          <w:p w14:paraId="5A4CC159" w14:textId="77777777" w:rsidR="000C2071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247C7" w14:textId="77777777" w:rsidR="000C2071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5A86BF7" w14:textId="3A2AE266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A804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EC764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0C2071" w14:paraId="0065CBA8" w14:textId="77777777" w:rsidTr="00DC1F87">
        <w:tc>
          <w:tcPr>
            <w:tcW w:w="4644" w:type="dxa"/>
            <w:vMerge/>
          </w:tcPr>
          <w:p w14:paraId="64708EDC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D25710D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06EE57A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966466C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3A8738D" w14:textId="77777777" w:rsidR="000C2071" w:rsidRPr="00585362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C2071" w14:paraId="7CCEAECE" w14:textId="77777777" w:rsidTr="00DC1F87">
        <w:tc>
          <w:tcPr>
            <w:tcW w:w="4644" w:type="dxa"/>
            <w:vMerge/>
          </w:tcPr>
          <w:p w14:paraId="5C42A0EE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324AD72" w14:textId="5AE27E0A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42252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311EAE41" w14:textId="267D0A16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A804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42252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010FC42B" w14:textId="19E49C1F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="0037573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69</w:t>
            </w:r>
          </w:p>
        </w:tc>
        <w:tc>
          <w:tcPr>
            <w:tcW w:w="1276" w:type="dxa"/>
          </w:tcPr>
          <w:p w14:paraId="54E553DA" w14:textId="77FB04DF" w:rsidR="000C2071" w:rsidRPr="00585362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="0042252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0C2071" w14:paraId="7A4DBE9E" w14:textId="77777777" w:rsidTr="006142FA">
        <w:trPr>
          <w:trHeight w:val="2235"/>
        </w:trPr>
        <w:tc>
          <w:tcPr>
            <w:tcW w:w="4644" w:type="dxa"/>
          </w:tcPr>
          <w:p w14:paraId="20150D9F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  <w:p w14:paraId="62B85F1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5625808C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1418" w:type="dxa"/>
          </w:tcPr>
          <w:p w14:paraId="77C170B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30E385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393E786" w14:textId="77777777" w:rsidR="000C2071" w:rsidRPr="002776EB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C25E6E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191DD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F9A91BA" w14:textId="77777777" w:rsidR="000C2071" w:rsidRPr="006142FA" w:rsidRDefault="000C2071" w:rsidP="006142FA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7D5777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55FE6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0DA943" w14:textId="77777777" w:rsidR="000C2071" w:rsidRPr="0045286F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8231BC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ED49C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B334E3F" w14:textId="77777777" w:rsidR="000C2071" w:rsidRPr="002776EB" w:rsidRDefault="000C2071" w:rsidP="00A804D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14:paraId="0F470CFD" w14:textId="77777777" w:rsidTr="00DC1F87">
        <w:tc>
          <w:tcPr>
            <w:tcW w:w="4644" w:type="dxa"/>
          </w:tcPr>
          <w:p w14:paraId="1396BDCB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</w:p>
          <w:p w14:paraId="18FBDB1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111163CB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1418" w:type="dxa"/>
          </w:tcPr>
          <w:p w14:paraId="632E131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9E9FC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565B538" w14:textId="77777777" w:rsidR="000C2071" w:rsidRPr="00DA1A32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E60A4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24EC9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95D399" w14:textId="77777777" w:rsidR="000C2071" w:rsidRPr="008857AC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6E34D88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220FA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C065A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2093AB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1D95E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0BC30F" w14:textId="77777777" w:rsidR="000C2071" w:rsidRPr="00DA1A32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0C2071" w14:paraId="006D0B1D" w14:textId="77777777" w:rsidTr="00DC1F87">
        <w:tc>
          <w:tcPr>
            <w:tcW w:w="4644" w:type="dxa"/>
          </w:tcPr>
          <w:p w14:paraId="33CA0706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OBEC LINE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687C4519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0273BAB6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OBEC LINE </w:t>
            </w:r>
          </w:p>
          <w:p w14:paraId="2CCE7770" w14:textId="77777777" w:rsidR="00F572B5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1418" w:type="dxa"/>
          </w:tcPr>
          <w:p w14:paraId="07C8DAA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7A31A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DCEE75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8D1BF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176B12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7686D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B1F10D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1D5C6D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139416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EE17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6C4BE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5A997B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62D3DF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AFE0D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65147F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7436B02" w14:textId="77777777" w:rsidR="00193A23" w:rsidRPr="00A804D6" w:rsidRDefault="000C2071" w:rsidP="006142FA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64A0CFBE" w14:textId="77777777" w:rsidTr="00DC1F87">
        <w:tc>
          <w:tcPr>
            <w:tcW w:w="4644" w:type="dxa"/>
          </w:tcPr>
          <w:p w14:paraId="725013C6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  <w:p w14:paraId="051394A3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5B39DA0D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 500 ฉบับ</w:t>
            </w:r>
          </w:p>
          <w:p w14:paraId="556EFE56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นักเรียนและบุคคลภายนอก</w:t>
            </w:r>
          </w:p>
        </w:tc>
        <w:tc>
          <w:tcPr>
            <w:tcW w:w="1418" w:type="dxa"/>
          </w:tcPr>
          <w:p w14:paraId="1E200C6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877E4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F03C3C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B8C2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BC979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210A3D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A787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BAB9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12BB9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2B258F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0B7A1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57519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E2FA1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17227631" w14:textId="77777777" w:rsidTr="00DC1F87">
        <w:tc>
          <w:tcPr>
            <w:tcW w:w="4644" w:type="dxa"/>
          </w:tcPr>
          <w:p w14:paraId="084E9D3E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.โรงเรียน</w:t>
            </w:r>
          </w:p>
          <w:p w14:paraId="4AF3189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14:paraId="6B03DE47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14:paraId="0E73402F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</w:tc>
        <w:tc>
          <w:tcPr>
            <w:tcW w:w="1418" w:type="dxa"/>
          </w:tcPr>
          <w:p w14:paraId="7671FE3F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33B96A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15CDB2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50DB4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2F9514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1AF7E0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7483F5E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57E049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E824AE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7804F0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10652BA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44819E8" w14:textId="77777777" w:rsidR="000C2071" w:rsidRDefault="000C2071" w:rsidP="00DC1F87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D169F4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7E8C034" w14:textId="77777777" w:rsidR="000C2071" w:rsidRPr="00FF241F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</w:t>
            </w:r>
          </w:p>
        </w:tc>
      </w:tr>
      <w:tr w:rsidR="000C2071" w:rsidRPr="00472819" w14:paraId="32658391" w14:textId="77777777" w:rsidTr="00DC1F87">
        <w:tc>
          <w:tcPr>
            <w:tcW w:w="4644" w:type="dxa"/>
          </w:tcPr>
          <w:p w14:paraId="201CED7A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6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  <w:p w14:paraId="10CF133A" w14:textId="5D65DAC3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 w:rsidR="00A804D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4225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  <w:p w14:paraId="73214A7F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5F33CD57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1418" w:type="dxa"/>
          </w:tcPr>
          <w:p w14:paraId="61596F53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10B27F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E9C88D3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3A0CEC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C0EA6C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201EF8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050D64D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3A296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A524D2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267702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546094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ADF518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4473BE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BD1C59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9950B7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5E4B7A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52813E50" w14:textId="77777777" w:rsidTr="00DC1F87">
        <w:tc>
          <w:tcPr>
            <w:tcW w:w="4644" w:type="dxa"/>
          </w:tcPr>
          <w:p w14:paraId="7B75109D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7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  <w:p w14:paraId="550B470D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2CB1ACD8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1418" w:type="dxa"/>
          </w:tcPr>
          <w:p w14:paraId="37409C42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B755E2" w14:textId="77777777" w:rsidR="000C2071" w:rsidRDefault="000C2071" w:rsidP="00DC1F87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66AB00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5BAE80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653EC0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D25012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FAAE26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9BB849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9D9AD1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ED1C284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0200B4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5EA8D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62543860" w14:textId="77777777" w:rsidTr="00DC1F87">
        <w:tc>
          <w:tcPr>
            <w:tcW w:w="4644" w:type="dxa"/>
          </w:tcPr>
          <w:p w14:paraId="434071F5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  <w:p w14:paraId="1A609740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เลือกกิจกรรมต่าง ๆ ของโรงเรียน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และส่งภาพประกอบเรื่องราวไปให้หนังสือพิมพ์ในท้องถิ่น ลงเดือนละ 1 ครั้ง</w:t>
            </w:r>
          </w:p>
          <w:p w14:paraId="06974486" w14:textId="77777777" w:rsidR="00F572B5" w:rsidRDefault="00F572B5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742C8D16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2D7EF9" w14:textId="77777777" w:rsidR="000C2071" w:rsidRDefault="000C2071" w:rsidP="00DC1F87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6D0B92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A61B64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9AC49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975C0E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5775B0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EEB089C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B61AF1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A347A53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A4595C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A8F9BA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C2071" w:rsidRPr="00472819" w14:paraId="62D44840" w14:textId="77777777" w:rsidTr="00DC1F87">
        <w:tc>
          <w:tcPr>
            <w:tcW w:w="4644" w:type="dxa"/>
          </w:tcPr>
          <w:p w14:paraId="5403B6BB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ให้บริการไปรษ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ณี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ยภัณฑ์</w:t>
            </w:r>
          </w:p>
          <w:p w14:paraId="2D860771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09D835EC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4699573B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1418" w:type="dxa"/>
          </w:tcPr>
          <w:p w14:paraId="03B44AA1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9FADF3" w14:textId="77777777" w:rsidR="000C2071" w:rsidRDefault="000C2071" w:rsidP="00DC1F87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6E1043E" w14:textId="77777777" w:rsidR="000C2071" w:rsidRDefault="000C2071" w:rsidP="00DC1F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16C8482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243BBA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81439D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AFCD7AF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0EB2CD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9240CE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70F9066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B235F6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7102E7E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04E4AD19" w14:textId="77777777" w:rsidR="000C2071" w:rsidRDefault="000C2071" w:rsidP="000C207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53D1567F" w14:textId="038DAD58" w:rsidR="00193A23" w:rsidRDefault="000C2071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4437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44373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203117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จำนวน</w:t>
      </w:r>
      <w:r w:rsidRPr="00684D3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684D3F" w:rsidRPr="00684D3F">
        <w:rPr>
          <w:rFonts w:ascii="TH SarabunIT๙" w:hAnsi="TH SarabunIT๙" w:cs="TH SarabunIT๙"/>
          <w:b/>
          <w:bCs/>
          <w:sz w:val="32"/>
          <w:szCs w:val="32"/>
        </w:rPr>
        <w:t>76,135</w:t>
      </w:r>
    </w:p>
    <w:p w14:paraId="20F02BBE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8CAD730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E2AFF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2CB45B52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E2014BC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4FC82FC3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4DDD1FE9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71DFFD7" w14:textId="77777777" w:rsidR="006142FA" w:rsidRDefault="006142FA" w:rsidP="00193A2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4ECBEEA" w14:textId="77777777" w:rsidR="000C2071" w:rsidRDefault="000C2071" w:rsidP="006142FA">
      <w:pPr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a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0C2071" w14:paraId="1CFDF39A" w14:textId="77777777" w:rsidTr="00DC1F87">
        <w:tc>
          <w:tcPr>
            <w:tcW w:w="3261" w:type="dxa"/>
            <w:vMerge w:val="restart"/>
          </w:tcPr>
          <w:p w14:paraId="5964C862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A684C58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E457F4B" w14:textId="77777777" w:rsidR="000C2071" w:rsidRDefault="000C2071" w:rsidP="006142FA">
            <w:pPr>
              <w:spacing w:after="0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2B314A59" w14:textId="77777777" w:rsidR="000C2071" w:rsidRDefault="000C2071" w:rsidP="006142F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C2071" w14:paraId="236D6635" w14:textId="77777777" w:rsidTr="00DC1F87">
        <w:tc>
          <w:tcPr>
            <w:tcW w:w="3261" w:type="dxa"/>
            <w:vMerge/>
          </w:tcPr>
          <w:p w14:paraId="5577286C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7568A07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FA23BB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0399A11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CD875E9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47304FAC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45E7A105" w14:textId="77777777" w:rsidTr="00DC1F87">
        <w:tc>
          <w:tcPr>
            <w:tcW w:w="3261" w:type="dxa"/>
          </w:tcPr>
          <w:p w14:paraId="36F6C83C" w14:textId="77777777" w:rsidR="000C2071" w:rsidRDefault="000C2071" w:rsidP="006142FA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  <w:p w14:paraId="346C7C7D" w14:textId="77777777" w:rsidR="000C2071" w:rsidRPr="004C3FE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0F0A752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4F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14:paraId="6B4FBB72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1276" w:type="dxa"/>
          </w:tcPr>
          <w:p w14:paraId="6CD6E944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BFC26D" w14:textId="14277A95" w:rsidR="000C2071" w:rsidRDefault="00887FAA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7A474A">
              <w:rPr>
                <w:rFonts w:ascii="TH SarabunIT๙" w:hAnsi="TH SarabunIT๙" w:cs="TH SarabunIT๙"/>
                <w:sz w:val="32"/>
                <w:szCs w:val="32"/>
                <w:cs/>
              </w:rPr>
              <w:t>,0</w:t>
            </w:r>
            <w:r w:rsidR="000C2071"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569298A7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F71C54" w14:textId="77777777" w:rsidR="000C2071" w:rsidRPr="008C6A69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3069E4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F3DD5F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80407A" w14:textId="2AA48234" w:rsidR="000C2071" w:rsidRDefault="00887FAA" w:rsidP="00DC1F87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7A474A">
              <w:rPr>
                <w:rFonts w:ascii="TH SarabunIT๙" w:hAnsi="TH SarabunIT๙" w:cs="TH SarabunIT๙"/>
                <w:sz w:val="32"/>
                <w:szCs w:val="32"/>
                <w:cs/>
              </w:rPr>
              <w:t>,0</w:t>
            </w:r>
            <w:r w:rsidR="007A474A"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783686A5" w14:textId="77777777" w:rsidR="000C2071" w:rsidRDefault="000C2071" w:rsidP="00DC1F87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ED87195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5D14B11C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308A54E5" w14:textId="63E10040" w:rsidR="00684D3F" w:rsidRPr="00203117" w:rsidRDefault="00684D3F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684D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นางสาวรัตมณี </w:t>
            </w:r>
            <w:proofErr w:type="spellStart"/>
            <w:r w:rsidRPr="00684D3F">
              <w:rPr>
                <w:rFonts w:ascii="TH SarabunIT๙" w:hAnsi="TH SarabunIT๙" w:cs="TH SarabunIT๙"/>
                <w:sz w:val="30"/>
                <w:szCs w:val="30"/>
                <w:cs/>
              </w:rPr>
              <w:t>อุ่ม</w:t>
            </w:r>
            <w:proofErr w:type="spellEnd"/>
            <w:r w:rsidRPr="00684D3F">
              <w:rPr>
                <w:rFonts w:ascii="TH SarabunIT๙" w:hAnsi="TH SarabunIT๙" w:cs="TH SarabunIT๙"/>
                <w:sz w:val="30"/>
                <w:szCs w:val="30"/>
                <w:cs/>
              </w:rPr>
              <w:t>โอราญ</w:t>
            </w:r>
          </w:p>
        </w:tc>
      </w:tr>
      <w:tr w:rsidR="000C2071" w14:paraId="2A8B0360" w14:textId="77777777" w:rsidTr="00DC1F87">
        <w:tc>
          <w:tcPr>
            <w:tcW w:w="3261" w:type="dxa"/>
          </w:tcPr>
          <w:p w14:paraId="62190FC3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44373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767E8899" w14:textId="77777777" w:rsidR="000C2071" w:rsidRPr="002B1E66" w:rsidRDefault="000C2071" w:rsidP="00DC1F8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F4B50D6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14:paraId="37691A4D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1276" w:type="dxa"/>
          </w:tcPr>
          <w:p w14:paraId="5622DFDA" w14:textId="77777777" w:rsidR="000C2071" w:rsidRDefault="007A474A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  <w:r w:rsidR="000C2071"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,0</w:t>
            </w:r>
            <w:r w:rsidR="000C2071"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0C2071"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12F28CE8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E146A88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047E3D5" w14:textId="77777777" w:rsidR="000C2071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FC491C" w14:textId="77777777" w:rsidR="000C2071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8D6BD9" w14:textId="77777777" w:rsidR="000C2071" w:rsidRDefault="007A474A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,0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14:paraId="016F31E9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21DA7576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54D90416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247EABA1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511D498F" w14:textId="77777777" w:rsidTr="00DC1F87">
        <w:tc>
          <w:tcPr>
            <w:tcW w:w="3261" w:type="dxa"/>
          </w:tcPr>
          <w:p w14:paraId="320D4315" w14:textId="20AFA8AB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="007A1CE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OBEC LIN</w:t>
            </w:r>
            <w:r w:rsidR="00E808B0" w:rsidRPr="00E808B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14:paraId="41D341DD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14:paraId="60928ED4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OBEC LINE </w:t>
            </w:r>
          </w:p>
          <w:p w14:paraId="717E4928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1276" w:type="dxa"/>
          </w:tcPr>
          <w:p w14:paraId="14C98430" w14:textId="77777777" w:rsidR="000C2071" w:rsidRDefault="001904D6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-</w:t>
            </w:r>
          </w:p>
        </w:tc>
        <w:tc>
          <w:tcPr>
            <w:tcW w:w="1276" w:type="dxa"/>
          </w:tcPr>
          <w:p w14:paraId="11E0D445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3C22B2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30BF962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6ADBAC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7A42BC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5ED354" w14:textId="77777777" w:rsidR="000C2071" w:rsidRDefault="001904D6" w:rsidP="001904D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78DE1DB8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7C2724BC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04B93B1C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4AA309AB" w14:textId="77777777" w:rsidTr="00DC1F87">
        <w:tc>
          <w:tcPr>
            <w:tcW w:w="3261" w:type="dxa"/>
          </w:tcPr>
          <w:p w14:paraId="6B9BC91D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จัดทำแผ่นพับแนะนำโรงเรียน</w:t>
            </w:r>
          </w:p>
          <w:p w14:paraId="527F5964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A9534E8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14:paraId="491B917B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 500 ฉบับ</w:t>
            </w:r>
          </w:p>
          <w:p w14:paraId="41A8F66C" w14:textId="77777777" w:rsidR="000C2071" w:rsidRPr="00203117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3.นำแผ่นพับแจก นักเรียนและบุคคลภายนอก</w:t>
            </w:r>
          </w:p>
        </w:tc>
        <w:tc>
          <w:tcPr>
            <w:tcW w:w="1276" w:type="dxa"/>
          </w:tcPr>
          <w:p w14:paraId="0A0265CE" w14:textId="5027AB35" w:rsidR="000C2071" w:rsidRDefault="00684D3F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90837C7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B5079A6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0957C387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6F4CD04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869C40D" w14:textId="5607822C" w:rsidR="000C2071" w:rsidRDefault="00684D3F" w:rsidP="00684D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14:paraId="0C93305F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05B3538E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4B99140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4EA4B93D" w14:textId="77777777" w:rsidTr="00DC1F87">
        <w:tc>
          <w:tcPr>
            <w:tcW w:w="3261" w:type="dxa"/>
          </w:tcPr>
          <w:p w14:paraId="6BB6C1E1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.โรงเรียน</w:t>
            </w:r>
          </w:p>
          <w:p w14:paraId="5D38CFFE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7903BD5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  <w:p w14:paraId="23543E2F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2.จัดจ้างพิมพ์ ที่โรงพิมพ์จำนวน 100 แผ่น</w:t>
            </w:r>
          </w:p>
          <w:p w14:paraId="71E268D0" w14:textId="77777777" w:rsidR="000C2071" w:rsidRPr="006142FA" w:rsidRDefault="000C2071" w:rsidP="00DC1F8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</w:tc>
        <w:tc>
          <w:tcPr>
            <w:tcW w:w="1276" w:type="dxa"/>
          </w:tcPr>
          <w:p w14:paraId="15DBE84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400</w:t>
            </w:r>
          </w:p>
        </w:tc>
        <w:tc>
          <w:tcPr>
            <w:tcW w:w="1276" w:type="dxa"/>
            <w:vAlign w:val="center"/>
          </w:tcPr>
          <w:p w14:paraId="306BABD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DAB1C3C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67033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2F216AA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5C4382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A96C491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4FFCF8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400</w:t>
            </w:r>
          </w:p>
        </w:tc>
        <w:tc>
          <w:tcPr>
            <w:tcW w:w="2410" w:type="dxa"/>
          </w:tcPr>
          <w:p w14:paraId="44CA7578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2609523D" w14:textId="77777777" w:rsidR="000C2071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2071" w14:paraId="4BB25086" w14:textId="77777777" w:rsidTr="00DC1F87">
        <w:tc>
          <w:tcPr>
            <w:tcW w:w="3261" w:type="dxa"/>
          </w:tcPr>
          <w:p w14:paraId="20633327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6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  <w:p w14:paraId="18AE186A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9EB6BA7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 25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  <w:p w14:paraId="078DDB02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14:paraId="6817A06F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1276" w:type="dxa"/>
          </w:tcPr>
          <w:p w14:paraId="6D72B1D1" w14:textId="60563BC6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42252E"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42252E"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vAlign w:val="center"/>
          </w:tcPr>
          <w:p w14:paraId="641C838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4EFB654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B3282E3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BD43E85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86F3820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C90C3A" w14:textId="554AA426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42252E"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42252E">
              <w:rPr>
                <w:rFonts w:ascii="TH SarabunIT๙" w:eastAsia="Angsana New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2410" w:type="dxa"/>
          </w:tcPr>
          <w:p w14:paraId="74E6D66C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56BCE6C4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27EDDF05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6B919948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071" w14:paraId="7331BB6E" w14:textId="77777777" w:rsidTr="00DC1F87">
        <w:tc>
          <w:tcPr>
            <w:tcW w:w="3261" w:type="dxa"/>
          </w:tcPr>
          <w:p w14:paraId="12C7F7C7" w14:textId="77777777" w:rsidR="000C2071" w:rsidRPr="00674FEA" w:rsidRDefault="000C2071" w:rsidP="006142FA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7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  <w:p w14:paraId="1C7951A1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53D5A23" w14:textId="77777777" w:rsidR="000C2071" w:rsidRPr="00443734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14:paraId="4DB7E9F3" w14:textId="77777777" w:rsidR="000C2071" w:rsidRDefault="000C2071" w:rsidP="00DC1F8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นำภาพกิจกรรมต่าง ๆ มาจัดบอร์ดหน้าห้องประชาสัมพันธ์</w:t>
            </w:r>
          </w:p>
        </w:tc>
        <w:tc>
          <w:tcPr>
            <w:tcW w:w="1276" w:type="dxa"/>
          </w:tcPr>
          <w:p w14:paraId="2396E539" w14:textId="3026946C" w:rsidR="000C2071" w:rsidRPr="002B1E66" w:rsidRDefault="009271D6" w:rsidP="00FA65F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</w:t>
            </w:r>
            <w:r w:rsidR="001904D6" w:rsidRPr="0044373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vAlign w:val="center"/>
          </w:tcPr>
          <w:p w14:paraId="6EE47C4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E81391D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4E78EEB7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6AD2E0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D28A088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A37459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BB34662" w14:textId="1316D7E5" w:rsidR="000C2071" w:rsidRDefault="009271D6" w:rsidP="007A474A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7</w:t>
            </w:r>
            <w:r w:rsidR="00FA65F9" w:rsidRPr="0044373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2410" w:type="dxa"/>
          </w:tcPr>
          <w:p w14:paraId="27A00574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40FE03B0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6BE05AE4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190BC282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071" w14:paraId="1F1A2378" w14:textId="77777777" w:rsidTr="00DC1F87">
        <w:tc>
          <w:tcPr>
            <w:tcW w:w="3261" w:type="dxa"/>
          </w:tcPr>
          <w:p w14:paraId="55F072BB" w14:textId="77777777" w:rsidR="000C2071" w:rsidRDefault="000C2071" w:rsidP="006142FA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8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  <w:p w14:paraId="046E4EDF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6D479CF" w14:textId="77777777" w:rsidR="000C2071" w:rsidRDefault="000C2071" w:rsidP="00DC1F8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Pr="00F43E5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เลือกกิจกรรมต่าง ๆ ของโรงเรียน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1276" w:type="dxa"/>
          </w:tcPr>
          <w:p w14:paraId="7051C7E6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1276" w:type="dxa"/>
            <w:vAlign w:val="center"/>
          </w:tcPr>
          <w:p w14:paraId="0C6EAA42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C866871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B616EF3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3EA2717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EA436B" w14:textId="77777777" w:rsidR="000C2071" w:rsidRDefault="000C2071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2410" w:type="dxa"/>
          </w:tcPr>
          <w:p w14:paraId="5E294433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702A3AAE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C2071" w14:paraId="48BEB617" w14:textId="77777777" w:rsidTr="00DC1F87">
        <w:tc>
          <w:tcPr>
            <w:tcW w:w="3261" w:type="dxa"/>
          </w:tcPr>
          <w:p w14:paraId="48CF689E" w14:textId="77777777" w:rsidR="000C2071" w:rsidRPr="00B85074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9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ให้บริการไปรษ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ณี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ยภัณฑ์</w:t>
            </w:r>
          </w:p>
          <w:p w14:paraId="57ED4DD0" w14:textId="77777777" w:rsidR="000C2071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5CF0B4A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14:paraId="32F0F0D9" w14:textId="77777777" w:rsidR="000C2071" w:rsidRPr="00443734" w:rsidRDefault="000C2071" w:rsidP="00DC1F87">
            <w:pPr>
              <w:spacing w:after="0" w:line="42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14:paraId="60547BF0" w14:textId="77777777" w:rsidR="000C2071" w:rsidRDefault="000C2071" w:rsidP="006142FA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1276" w:type="dxa"/>
          </w:tcPr>
          <w:p w14:paraId="24238E7D" w14:textId="77777777" w:rsidR="000C2071" w:rsidRPr="002B1E66" w:rsidRDefault="001904D6" w:rsidP="001904D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031E2542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36881245" w14:textId="77777777" w:rsidR="000C2071" w:rsidRPr="002B1E66" w:rsidRDefault="000C2071" w:rsidP="00DC1F87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1D31AAE0" w14:textId="77777777" w:rsidR="000C2071" w:rsidRDefault="001904D6" w:rsidP="00DC1F87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15751AA2" w14:textId="77777777" w:rsidR="000C2071" w:rsidRPr="004150B2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0B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ฐ์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ลดา  แสงศิลป์</w:t>
            </w:r>
          </w:p>
          <w:p w14:paraId="488B88BA" w14:textId="77777777" w:rsidR="000C2071" w:rsidRDefault="000C2071" w:rsidP="00DC1F87">
            <w:pPr>
              <w:spacing w:after="0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นายพง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ศกร    ยืนยง</w:t>
            </w:r>
          </w:p>
          <w:p w14:paraId="2C09132D" w14:textId="77777777" w:rsidR="000C2071" w:rsidRPr="00B85074" w:rsidRDefault="000C2071" w:rsidP="00DC1F87">
            <w:pPr>
              <w:tabs>
                <w:tab w:val="left" w:pos="284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B8507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โอราญ</w:t>
            </w:r>
          </w:p>
          <w:p w14:paraId="73316363" w14:textId="77777777" w:rsidR="000C2071" w:rsidRPr="002B1E66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575C6433" w14:textId="77777777" w:rsidR="000C2071" w:rsidRPr="002B1E66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E7CDC2F" w14:textId="77777777" w:rsidR="000C2071" w:rsidRDefault="000C2071" w:rsidP="000C2071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21C2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717C0E0" w14:textId="77777777" w:rsidR="000C2071" w:rsidRDefault="000C2071" w:rsidP="000C2071">
      <w:pPr>
        <w:pStyle w:val="10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54F4E5C" w14:textId="77777777" w:rsidR="000C2071" w:rsidRPr="002E5F1C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1E7DD200" w14:textId="77777777" w:rsidR="000C2071" w:rsidRPr="00434CC5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0C2071" w14:paraId="5841F90E" w14:textId="77777777" w:rsidTr="00DC1F87">
        <w:tc>
          <w:tcPr>
            <w:tcW w:w="4644" w:type="dxa"/>
          </w:tcPr>
          <w:p w14:paraId="5BEE14C7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579FFAC5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2F6447A9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51DEE0B" w14:textId="77777777" w:rsidR="000C2071" w:rsidRDefault="000C2071" w:rsidP="00DC1F8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0C2071" w14:paraId="15831F6B" w14:textId="77777777" w:rsidTr="00DC1F87">
        <w:tc>
          <w:tcPr>
            <w:tcW w:w="4644" w:type="dxa"/>
          </w:tcPr>
          <w:p w14:paraId="75FC7EDA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729B5931" w14:textId="77777777" w:rsidR="000C2071" w:rsidRPr="00443734" w:rsidRDefault="000C2071" w:rsidP="00DC1F87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นักเรียนและบุคลากร ผู้ปกครอง ชุมชน และหน่วยงานที่เกี่ยวข้องได้รับบริการ  ข่าวสารต่าง ๆ และการประชาสัมพันธ์ในโรงเรียนได้ 100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  <w:p w14:paraId="4CB9B180" w14:textId="77777777" w:rsidR="000C2071" w:rsidRPr="00E02E19" w:rsidRDefault="000C2071" w:rsidP="00DC1F87">
            <w:pPr>
              <w:ind w:left="14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443734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ชุมชนและหน่วยงานที่เกี่ยวข้องมีความสัมพันธ์ที่ดีต่อโรงเรียน  100</w:t>
            </w:r>
            <w:proofErr w:type="gram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</w:tc>
        <w:tc>
          <w:tcPr>
            <w:tcW w:w="1418" w:type="dxa"/>
          </w:tcPr>
          <w:p w14:paraId="0ADB495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99D0F9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3CF29AAD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สังเกต</w:t>
            </w:r>
          </w:p>
          <w:p w14:paraId="4224BDDB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</w:t>
            </w:r>
          </w:p>
          <w:p w14:paraId="169460B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สอบถาม</w:t>
            </w:r>
          </w:p>
          <w:p w14:paraId="554E0984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DCFF508" w14:textId="77777777" w:rsidR="000C2071" w:rsidRPr="000E5D08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1DF7F2D9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4C2C387C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577FDC17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5F2B3F89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19315B2A" w14:textId="77777777" w:rsidR="000C2071" w:rsidRPr="00E02E19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ความพึงพอใจ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  <w:tr w:rsidR="000C2071" w14:paraId="30EFF7A4" w14:textId="77777777" w:rsidTr="00DC1F87">
        <w:tc>
          <w:tcPr>
            <w:tcW w:w="4644" w:type="dxa"/>
          </w:tcPr>
          <w:p w14:paraId="62591872" w14:textId="77777777" w:rsidR="000C2071" w:rsidRDefault="000C2071" w:rsidP="00DC1F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F0BBFAF" w14:textId="77777777" w:rsidR="000C2071" w:rsidRPr="00443734" w:rsidRDefault="000C2071" w:rsidP="00DC1F87">
            <w:pPr>
              <w:pStyle w:val="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และมีประสิทธิภาพ</w:t>
            </w:r>
          </w:p>
          <w:p w14:paraId="50C55020" w14:textId="77777777" w:rsidR="000C2071" w:rsidRPr="00E02E19" w:rsidRDefault="000C2071" w:rsidP="00DC1F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1418" w:type="dxa"/>
          </w:tcPr>
          <w:p w14:paraId="3C9FB444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D369F8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2A95440F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60BBAE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สังเกต</w:t>
            </w:r>
          </w:p>
          <w:p w14:paraId="090CDFF3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</w:t>
            </w:r>
          </w:p>
          <w:p w14:paraId="4DF829AB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สอบถาม</w:t>
            </w:r>
          </w:p>
          <w:p w14:paraId="44636E65" w14:textId="77777777" w:rsidR="000C2071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358EFA66" w14:textId="77777777" w:rsidR="000C2071" w:rsidRPr="000E5D08" w:rsidRDefault="000C2071" w:rsidP="00DC1F8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4928EF80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4278D02D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D71D8C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แบบสังเกต</w:t>
            </w:r>
          </w:p>
          <w:p w14:paraId="6A955D79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แบบสอบถาม</w:t>
            </w:r>
          </w:p>
          <w:p w14:paraId="7F2FCE15" w14:textId="77777777" w:rsidR="000C2071" w:rsidRPr="00443734" w:rsidRDefault="000C2071" w:rsidP="00DC1F87">
            <w:pPr>
              <w:spacing w:after="0" w:line="21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แบบประเมิน  </w:t>
            </w:r>
          </w:p>
          <w:p w14:paraId="680207BE" w14:textId="77777777" w:rsidR="000C2071" w:rsidRDefault="000C2071" w:rsidP="00DC1F8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ความพึงพอใจ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00FC0C79" w14:textId="77777777" w:rsidR="000C2071" w:rsidRPr="000E5D08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07732C8" w14:textId="77777777" w:rsidR="000C2071" w:rsidRPr="000E5D08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7E3FEAB" w14:textId="77777777" w:rsidR="000C2071" w:rsidRPr="000638B1" w:rsidRDefault="000C2071" w:rsidP="000C207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60ADCD85" w14:textId="77777777" w:rsidR="000C2071" w:rsidRPr="00443734" w:rsidRDefault="000C2071" w:rsidP="000C2071">
      <w:pPr>
        <w:pStyle w:val="1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นักเรียนบุคลากรในโรงเรียน ชุมชน และหน่วยงานที่เกี่ยวข้องได้รับข่าวสารต่าง ๆ ของโรงเรียนจากงานประชาสัมพันธ์ส่งผลให้นักเรียนมีความรู้ทันต่อสถานการณ์ต่าง ๆ อย่างต่อเนื่องพร้อมทั้งชุมชนและหน่วยงานที่เกี่ยวข้องมีความสัมพันธ์ที่ดีต่อโรงเรียน ส่งผลให้เกิดการพัฒนาต่อนักเรียนอยู่เสมอ</w:t>
      </w:r>
    </w:p>
    <w:p w14:paraId="06B25AA3" w14:textId="77777777" w:rsidR="000C2071" w:rsidRPr="000E5D08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34BC13C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C40E01C" w14:textId="77777777" w:rsidR="000C2071" w:rsidRDefault="000C2071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FE24653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6B0B8CF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4AE9F8D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A2BA4DA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75FF901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7E0673A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6E505B9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B194208" w14:textId="77777777" w:rsidR="006142FA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306ECBF" w14:textId="77777777" w:rsidR="006142FA" w:rsidRPr="000E5D08" w:rsidRDefault="006142FA" w:rsidP="000C207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BB52BF0" w14:textId="546B2A6C" w:rsidR="000C2071" w:rsidRPr="000E5D08" w:rsidRDefault="005D185D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85BD2B" wp14:editId="4D3063A2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77770" cy="1143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777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7133B" w14:textId="77777777" w:rsidR="007A1CEE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3D97C2D" w14:textId="77777777" w:rsidR="007A1CEE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97D9799" w14:textId="0FF80A4A" w:rsidR="007A1CEE" w:rsidRPr="0042252E" w:rsidRDefault="007A1CEE" w:rsidP="0042252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42252E" w:rsidRPr="00B850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นางสาวรัตมณี </w:t>
                            </w:r>
                            <w:proofErr w:type="spellStart"/>
                            <w:r w:rsidR="0042252E" w:rsidRPr="00B850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อุ่ม</w:t>
                            </w:r>
                            <w:proofErr w:type="spellEnd"/>
                            <w:r w:rsidR="0042252E" w:rsidRPr="00B8507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โอราญ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22DACD7" w14:textId="77777777" w:rsidR="007A1CEE" w:rsidRPr="00717C3C" w:rsidRDefault="007A1CEE" w:rsidP="000C2071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D4C68ED" w14:textId="77777777" w:rsidR="007A1CEE" w:rsidRDefault="007A1CEE" w:rsidP="000C20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5BD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95.1pt;height:90.0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" stroked="f">
                <v:textbox>
                  <w:txbxContent>
                    <w:p w14:paraId="08E7133B" w14:textId="77777777" w:rsidR="007A1CEE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3D97C2D" w14:textId="77777777" w:rsidR="007A1CEE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97D9799" w14:textId="0FF80A4A" w:rsidR="007A1CEE" w:rsidRPr="0042252E" w:rsidRDefault="007A1CEE" w:rsidP="0042252E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="0042252E" w:rsidRPr="00B85074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นางสาวรัตมณี </w:t>
                      </w:r>
                      <w:proofErr w:type="spellStart"/>
                      <w:r w:rsidR="0042252E" w:rsidRPr="00B85074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อุ่ม</w:t>
                      </w:r>
                      <w:proofErr w:type="spellEnd"/>
                      <w:r w:rsidR="0042252E" w:rsidRPr="00B85074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โอราญ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22DACD7" w14:textId="77777777" w:rsidR="007A1CEE" w:rsidRPr="00717C3C" w:rsidRDefault="007A1CEE" w:rsidP="000C2071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D4C68ED" w14:textId="77777777" w:rsidR="007A1CEE" w:rsidRDefault="007A1CEE" w:rsidP="000C2071"/>
                  </w:txbxContent>
                </v:textbox>
              </v:shape>
            </w:pict>
          </mc:Fallback>
        </mc:AlternateContent>
      </w:r>
      <w:r w:rsidR="000C2071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06353C7" w14:textId="44E8F23A" w:rsidR="000C2071" w:rsidRPr="000E5D08" w:rsidRDefault="005D185D" w:rsidP="000C2071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B6CE78" wp14:editId="4CADDC4A">
                <wp:simplePos x="0" y="0"/>
                <wp:positionH relativeFrom="column">
                  <wp:posOffset>2924175</wp:posOffset>
                </wp:positionH>
                <wp:positionV relativeFrom="paragraph">
                  <wp:posOffset>71120</wp:posOffset>
                </wp:positionV>
                <wp:extent cx="3183255" cy="1143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953E6" w14:textId="77777777" w:rsidR="007A1CEE" w:rsidRDefault="007A1CEE" w:rsidP="000C207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0C44D3D" w14:textId="77777777" w:rsidR="007A1CEE" w:rsidRPr="00717C3C" w:rsidRDefault="007A1CEE" w:rsidP="000C207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เช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ษฐา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เพชรคง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5D3D6DB" w14:textId="77777777" w:rsidR="007A1CEE" w:rsidRPr="00717C3C" w:rsidRDefault="007A1CEE" w:rsidP="000C2071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3AE66427" w14:textId="77777777" w:rsidR="007A1CEE" w:rsidRDefault="007A1CEE" w:rsidP="000C2071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6CE78" id="_x0000_s1027" type="#_x0000_t202" style="position:absolute;margin-left:230.25pt;margin-top:5.6pt;width:250.65pt;height:9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" stroked="f">
                <v:textbox>
                  <w:txbxContent>
                    <w:p w14:paraId="116953E6" w14:textId="77777777" w:rsidR="007A1CEE" w:rsidRDefault="007A1CEE" w:rsidP="000C207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0C44D3D" w14:textId="77777777" w:rsidR="007A1CEE" w:rsidRPr="00717C3C" w:rsidRDefault="007A1CEE" w:rsidP="000C207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(นาย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เช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ษฐา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เพชรคง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5D3D6DB" w14:textId="77777777" w:rsidR="007A1CEE" w:rsidRPr="00717C3C" w:rsidRDefault="007A1CEE" w:rsidP="000C2071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3AE66427" w14:textId="77777777" w:rsidR="007A1CEE" w:rsidRDefault="007A1CEE" w:rsidP="000C2071">
                      <w:pPr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0C2071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D91DEF8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023BC97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606C74B" w14:textId="77777777" w:rsidR="000C2071" w:rsidRPr="000E5D08" w:rsidRDefault="000C2071" w:rsidP="000C2071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186B4D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6CD947C1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66A2AEB2" w14:textId="77777777" w:rsidR="000C2071" w:rsidRPr="000E5D08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A14DEF9" w14:textId="21B6CEDE" w:rsidR="000C2071" w:rsidRPr="000E5D08" w:rsidRDefault="005D185D" w:rsidP="000C2071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BC61D" wp14:editId="272A6D7B">
                <wp:simplePos x="0" y="0"/>
                <wp:positionH relativeFrom="column">
                  <wp:posOffset>3785870</wp:posOffset>
                </wp:positionH>
                <wp:positionV relativeFrom="paragraph">
                  <wp:posOffset>234950</wp:posOffset>
                </wp:positionV>
                <wp:extent cx="2472055" cy="85344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6A79D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</w:p>
                          <w:p w14:paraId="3F390C66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0A9D8125" w14:textId="77777777" w:rsidR="007A1CEE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577024FB" w14:textId="77777777" w:rsidR="007A1CEE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447A866" w14:textId="77777777" w:rsidR="007A1CEE" w:rsidRPr="0087193B" w:rsidRDefault="007A1CEE" w:rsidP="000C20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BC61D" id="_x0000_s1028" type="#_x0000_t202" style="position:absolute;left:0;text-align:left;margin-left:298.1pt;margin-top:18.5pt;width:194.65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" stroked="f">
                <v:textbox>
                  <w:txbxContent>
                    <w:p w14:paraId="2A66A79D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</w:p>
                    <w:p w14:paraId="3F390C66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0A9D8125" w14:textId="77777777" w:rsidR="007A1CEE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577024FB" w14:textId="77777777" w:rsidR="007A1CEE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447A866" w14:textId="77777777" w:rsidR="007A1CEE" w:rsidRPr="0087193B" w:rsidRDefault="007A1CEE" w:rsidP="000C2071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8BFBF5" wp14:editId="0131B9E9">
                <wp:simplePos x="0" y="0"/>
                <wp:positionH relativeFrom="column">
                  <wp:posOffset>-370840</wp:posOffset>
                </wp:positionH>
                <wp:positionV relativeFrom="paragraph">
                  <wp:posOffset>183515</wp:posOffset>
                </wp:positionV>
                <wp:extent cx="3096895" cy="85344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89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047BA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AFC7234" w14:textId="77777777" w:rsidR="007A1CEE" w:rsidRPr="00717C3C" w:rsidRDefault="007A1CEE" w:rsidP="000C2071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01B6013F" w14:textId="77777777" w:rsidR="007A1CEE" w:rsidRDefault="007A1CEE" w:rsidP="000C2071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BFBF5" id="_x0000_s1029" type="#_x0000_t202" style="position:absolute;left:0;text-align:left;margin-left:-29.2pt;margin-top:14.45pt;width:243.85pt;height:6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" stroked="f">
                <v:textbox>
                  <w:txbxContent>
                    <w:p w14:paraId="36F047BA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AFC7234" w14:textId="77777777" w:rsidR="007A1CEE" w:rsidRPr="00717C3C" w:rsidRDefault="007A1CEE" w:rsidP="000C2071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01B6013F" w14:textId="77777777" w:rsidR="007A1CEE" w:rsidRDefault="007A1CEE" w:rsidP="000C2071">
                      <w:pPr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DBAB70B" w14:textId="77777777" w:rsidR="000C2071" w:rsidRPr="000E5D08" w:rsidRDefault="000C2071" w:rsidP="000C2071">
      <w:pPr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br w:type="page"/>
      </w:r>
      <w:r w:rsidR="006853A2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</w:p>
    <w:p w14:paraId="5F0D10DD" w14:textId="77777777" w:rsidR="000C2071" w:rsidRPr="007951D4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14:paraId="134CCF65" w14:textId="77777777" w:rsidR="000C2071" w:rsidRPr="007951D4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226532579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36108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Pr="003610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bookmarkEnd w:id="0"/>
    <w:p w14:paraId="04BD18C2" w14:textId="51974C35" w:rsidR="000C2071" w:rsidRDefault="000C2071" w:rsidP="000C207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7951D4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42252E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14:paraId="5B34C577" w14:textId="580E79F4" w:rsidR="00DE72D1" w:rsidRDefault="00DE72D1" w:rsidP="00DE72D1">
      <w:pPr>
        <w:spacing w:after="0" w:line="20" w:lineRule="atLeast"/>
        <w:ind w:left="720"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E72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94</w:t>
      </w:r>
      <w:r w:rsidRPr="00DE72D1">
        <w:rPr>
          <w:rFonts w:ascii="TH SarabunIT๙" w:hAnsi="TH SarabunIT๙" w:cs="TH SarabunIT๙"/>
          <w:b/>
          <w:bCs/>
          <w:sz w:val="32"/>
          <w:szCs w:val="32"/>
        </w:rPr>
        <w:t xml:space="preserve">,135 </w:t>
      </w:r>
      <w:r w:rsidRPr="00DE72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  </w:t>
      </w:r>
      <w:r w:rsidR="002F35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F35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2F35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35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35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F3565" w:rsidRPr="002F3565">
        <w:rPr>
          <w:rFonts w:ascii="TH SarabunIT๙" w:hAnsi="TH SarabunIT๙" w:cs="TH SarabunIT๙" w:hint="cs"/>
          <w:sz w:val="32"/>
          <w:szCs w:val="32"/>
          <w:cs/>
        </w:rPr>
        <w:t>** งบเงินอุดหนุนรายหัว</w:t>
      </w:r>
    </w:p>
    <w:p w14:paraId="656B6D64" w14:textId="3E69749C" w:rsidR="006853A2" w:rsidRPr="00745A4F" w:rsidRDefault="006853A2" w:rsidP="00DE72D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จัดซื้อวัสดุ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45A4F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684D3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745A4F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84D3F">
        <w:rPr>
          <w:rFonts w:ascii="TH SarabunIT๙" w:hAnsi="TH SarabunIT๙" w:cs="TH SarabunIT๙" w:hint="cs"/>
          <w:b/>
          <w:bCs/>
          <w:sz w:val="32"/>
          <w:szCs w:val="32"/>
          <w:cs/>
        </w:rPr>
        <w:t>135</w:t>
      </w:r>
      <w:r w:rsidRPr="00745A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r w:rsidR="002F356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2F3565">
        <w:rPr>
          <w:rFonts w:ascii="TH SarabunIT๙" w:hAnsi="TH SarabunIT๙" w:cs="TH SarabunIT๙"/>
          <w:sz w:val="32"/>
          <w:szCs w:val="32"/>
        </w:rPr>
        <w:tab/>
      </w:r>
      <w:r w:rsidR="002F3565" w:rsidRPr="002F3565">
        <w:rPr>
          <w:rFonts w:ascii="TH SarabunIT๙" w:hAnsi="TH SarabunIT๙" w:cs="TH SarabunIT๙"/>
          <w:sz w:val="32"/>
          <w:szCs w:val="32"/>
        </w:rPr>
        <w:t xml:space="preserve">** </w:t>
      </w:r>
      <w:r w:rsidR="002F3565" w:rsidRPr="002F3565">
        <w:rPr>
          <w:rFonts w:ascii="TH SarabunIT๙" w:hAnsi="TH SarabunIT๙" w:cs="TH SarabunIT๙"/>
          <w:sz w:val="32"/>
          <w:szCs w:val="32"/>
          <w:cs/>
        </w:rPr>
        <w:t>งบเงินอุดหนุนรายหัว</w:t>
      </w:r>
    </w:p>
    <w:p w14:paraId="655087E4" w14:textId="6EAB5EE2" w:rsidR="006853A2" w:rsidRPr="006853A2" w:rsidRDefault="006853A2" w:rsidP="00DE72D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 w:rsidRPr="006853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53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84D3F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84D3F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00   บาท</w:t>
      </w:r>
      <w:r w:rsidR="005D185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F35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F3565">
        <w:rPr>
          <w:rFonts w:ascii="TH SarabunIT๙" w:hAnsi="TH SarabunIT๙" w:cs="TH SarabunIT๙"/>
          <w:sz w:val="32"/>
          <w:szCs w:val="32"/>
        </w:rPr>
        <w:t xml:space="preserve">   </w:t>
      </w:r>
      <w:r w:rsidR="002F3565">
        <w:rPr>
          <w:rFonts w:ascii="TH SarabunIT๙" w:hAnsi="TH SarabunIT๙" w:cs="TH SarabunIT๙"/>
          <w:sz w:val="32"/>
          <w:szCs w:val="32"/>
        </w:rPr>
        <w:tab/>
      </w:r>
      <w:r w:rsidR="002F3565" w:rsidRPr="002F3565">
        <w:rPr>
          <w:rFonts w:ascii="TH SarabunIT๙" w:hAnsi="TH SarabunIT๙" w:cs="TH SarabunIT๙"/>
          <w:sz w:val="32"/>
          <w:szCs w:val="32"/>
        </w:rPr>
        <w:t xml:space="preserve">** </w:t>
      </w:r>
      <w:r w:rsidR="002F3565" w:rsidRPr="002F3565">
        <w:rPr>
          <w:rFonts w:ascii="TH SarabunIT๙" w:hAnsi="TH SarabunIT๙" w:cs="TH SarabunIT๙"/>
          <w:sz w:val="32"/>
          <w:szCs w:val="32"/>
          <w:cs/>
        </w:rPr>
        <w:t>งบเงินอุดหนุนรายหัว</w:t>
      </w:r>
    </w:p>
    <w:p w14:paraId="5D7A2B9D" w14:textId="3F63F89E" w:rsidR="006853A2" w:rsidRPr="006853A2" w:rsidRDefault="006853A2" w:rsidP="00DE72D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853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53A2">
        <w:rPr>
          <w:rFonts w:ascii="TH SarabunIT๙" w:hAnsi="TH SarabunIT๙" w:cs="TH SarabunIT๙" w:hint="cs"/>
          <w:b/>
          <w:bCs/>
          <w:sz w:val="32"/>
          <w:szCs w:val="32"/>
          <w:cs/>
        </w:rPr>
        <w:t>9,000   บาท</w:t>
      </w:r>
      <w:r w:rsidR="005D185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F356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2F3565">
        <w:rPr>
          <w:rFonts w:ascii="TH SarabunIT๙" w:hAnsi="TH SarabunIT๙" w:cs="TH SarabunIT๙"/>
          <w:sz w:val="32"/>
          <w:szCs w:val="32"/>
        </w:rPr>
        <w:tab/>
      </w:r>
      <w:r w:rsidR="002F3565" w:rsidRPr="002F3565">
        <w:rPr>
          <w:rFonts w:ascii="TH SarabunIT๙" w:hAnsi="TH SarabunIT๙" w:cs="TH SarabunIT๙"/>
          <w:sz w:val="32"/>
          <w:szCs w:val="32"/>
        </w:rPr>
        <w:t xml:space="preserve">** </w:t>
      </w:r>
      <w:r w:rsidR="002F3565" w:rsidRPr="002F3565">
        <w:rPr>
          <w:rFonts w:ascii="TH SarabunIT๙" w:hAnsi="TH SarabunIT๙" w:cs="TH SarabunIT๙"/>
          <w:sz w:val="32"/>
          <w:szCs w:val="32"/>
          <w:cs/>
        </w:rPr>
        <w:t>งบเงินอุดหนุนรายหัว</w:t>
      </w:r>
      <w:r w:rsidR="002F356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14:paraId="32E8148E" w14:textId="77777777" w:rsidR="006853A2" w:rsidRDefault="006853A2" w:rsidP="006853A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7951D4">
        <w:rPr>
          <w:rFonts w:ascii="TH SarabunIT๙" w:hAnsi="TH SarabunIT๙" w:cs="TH SarabunIT๙"/>
          <w:sz w:val="32"/>
          <w:szCs w:val="32"/>
        </w:rPr>
        <w:t>-----------------------------------------------------------</w:t>
      </w:r>
    </w:p>
    <w:p w14:paraId="0C69625B" w14:textId="77777777" w:rsidR="006853A2" w:rsidRPr="007951D4" w:rsidRDefault="006853A2" w:rsidP="006853A2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1EEFD92" w14:textId="77777777" w:rsidR="000C2071" w:rsidRPr="00DE72D1" w:rsidRDefault="000C2071" w:rsidP="006142FA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DE72D1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เสียงตามสาย</w:t>
      </w:r>
      <w:r w:rsidR="00E74112"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="00E74112"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>จัดซื้อครุภัณฑ์ *นำไปไว้ในโครงการ จัดซื้อครุภัณฑ์</w:t>
      </w:r>
    </w:p>
    <w:tbl>
      <w:tblPr>
        <w:tblW w:w="7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149"/>
        <w:gridCol w:w="1074"/>
      </w:tblGrid>
      <w:tr w:rsidR="00DE72D1" w:rsidRPr="00DE72D1" w14:paraId="5BA31A4A" w14:textId="77777777" w:rsidTr="00375730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2F1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866B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798F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46202FC0" w14:textId="4CE4DF72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="00DE72D1"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+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B98E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0ADF7081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B844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4608D368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DE72D1" w:rsidRPr="00DE72D1" w14:paraId="24B53558" w14:textId="77777777" w:rsidTr="00375730">
        <w:trPr>
          <w:trHeight w:val="43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D19" w14:textId="77777777" w:rsidR="000C2071" w:rsidRPr="00DE72D1" w:rsidRDefault="000C2071" w:rsidP="006142F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75B" w14:textId="77777777" w:rsidR="000C2071" w:rsidRPr="00DE72D1" w:rsidRDefault="000C2071" w:rsidP="006142F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ฮาร์ดดีส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EA4" w14:textId="77777777" w:rsidR="000C2071" w:rsidRPr="00DE72D1" w:rsidRDefault="000C2071" w:rsidP="006142F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896" w14:textId="77777777" w:rsidR="000C2071" w:rsidRPr="00DE72D1" w:rsidRDefault="00DC1F87" w:rsidP="006142F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="000C2071"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789F" w14:textId="77777777" w:rsidR="000C2071" w:rsidRPr="00DE72D1" w:rsidRDefault="00DC1F87" w:rsidP="006142F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DE72D1" w:rsidRPr="00DE72D1" w14:paraId="04C85C88" w14:textId="77777777" w:rsidTr="00375730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32AE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283" w14:textId="1EEA632A" w:rsidR="000C2071" w:rsidRPr="00DE72D1" w:rsidRDefault="000C2071" w:rsidP="00DC1F87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ไมค์</w:t>
            </w:r>
            <w:r w:rsidR="0042252E"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ไร้สาย ไมค์อัดเสียง</w:t>
            </w:r>
            <w:r w:rsidR="00C06F34"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กล้อง-มือถือ</w:t>
            </w:r>
            <w:r w:rsidR="0042252E"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EB9B" w14:textId="77777777" w:rsidR="000C2071" w:rsidRPr="00DE72D1" w:rsidRDefault="000C2071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886D" w14:textId="0FCD3987" w:rsidR="000C2071" w:rsidRPr="00DE72D1" w:rsidRDefault="0042252E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="000C2071"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</w:t>
            </w:r>
            <w:r w:rsidR="000C2071"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A5D4" w14:textId="4BD89488" w:rsidR="000C2071" w:rsidRPr="00DE72D1" w:rsidRDefault="0042252E" w:rsidP="00DC1F8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="000C2071"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</w:t>
            </w:r>
            <w:r w:rsidR="000C2071"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DE72D1" w:rsidRPr="00DE72D1" w14:paraId="243BA44F" w14:textId="77777777" w:rsidTr="00375730">
        <w:trPr>
          <w:trHeight w:val="464"/>
          <w:jc w:val="center"/>
        </w:trPr>
        <w:tc>
          <w:tcPr>
            <w:tcW w:w="6909" w:type="dxa"/>
            <w:gridSpan w:val="4"/>
            <w:tcBorders>
              <w:bottom w:val="single" w:sz="4" w:space="0" w:color="auto"/>
            </w:tcBorders>
          </w:tcPr>
          <w:p w14:paraId="15928ED3" w14:textId="77777777" w:rsidR="000C2071" w:rsidRPr="00DE72D1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27DEEB7" w14:textId="42ED490D" w:rsidR="000C2071" w:rsidRPr="00DE72D1" w:rsidRDefault="0042252E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</w:t>
            </w:r>
            <w:r w:rsidR="00DC1F87"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DC1F87"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</w:t>
            </w:r>
            <w:r w:rsidR="000C2071"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</w:t>
            </w:r>
          </w:p>
        </w:tc>
      </w:tr>
    </w:tbl>
    <w:p w14:paraId="1F1B20EA" w14:textId="77777777" w:rsidR="000144CB" w:rsidRDefault="000144CB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6ECA614C" w14:textId="77777777" w:rsidR="000144CB" w:rsidRPr="00DE72D1" w:rsidRDefault="000144CB" w:rsidP="006142FA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เสียงตามสาย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>งบซ่อมบำรุง *นำไปไว้ในโครงการ ซ่อมบำรุง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</w:tblGrid>
      <w:tr w:rsidR="00DE72D1" w:rsidRPr="00DE72D1" w14:paraId="4A5AD3AE" w14:textId="77777777" w:rsidTr="006142FA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9037" w14:textId="77777777" w:rsidR="000144CB" w:rsidRPr="00DE72D1" w:rsidRDefault="000144CB" w:rsidP="0056730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54C069EB" w14:textId="77777777" w:rsidR="000144CB" w:rsidRPr="00DE72D1" w:rsidRDefault="000144CB" w:rsidP="005673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3156" w14:textId="77777777" w:rsidR="000144CB" w:rsidRPr="00DE72D1" w:rsidRDefault="000144CB" w:rsidP="0056730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0CEDAFB3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1875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0808FD59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05B0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08A32049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40D8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0B36A4BE" w14:textId="77777777" w:rsidR="000144CB" w:rsidRPr="00DE72D1" w:rsidRDefault="000144CB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</w:tr>
      <w:tr w:rsidR="00DE72D1" w:rsidRPr="00DE72D1" w14:paraId="4257FC49" w14:textId="77777777" w:rsidTr="006142FA">
        <w:trPr>
          <w:trHeight w:val="3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9F11" w14:textId="77777777" w:rsidR="000144CB" w:rsidRPr="00DE72D1" w:rsidRDefault="000144CB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E1563" w14:textId="77777777" w:rsidR="000144CB" w:rsidRPr="00DE72D1" w:rsidRDefault="000144CB" w:rsidP="0056730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3203" w14:textId="77777777" w:rsidR="000144CB" w:rsidRPr="00DE72D1" w:rsidRDefault="000144CB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55A9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38E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2,000 </w:t>
            </w:r>
          </w:p>
        </w:tc>
      </w:tr>
      <w:tr w:rsidR="00DE72D1" w:rsidRPr="00DE72D1" w14:paraId="06C3D1DF" w14:textId="77777777" w:rsidTr="006142F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438" w14:textId="77777777" w:rsidR="000144CB" w:rsidRPr="00DE72D1" w:rsidRDefault="000144CB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FA12C" w14:textId="77777777" w:rsidR="000144CB" w:rsidRPr="00DE72D1" w:rsidRDefault="000144CB" w:rsidP="0056730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CCE1" w14:textId="77777777" w:rsidR="000144CB" w:rsidRPr="00DE72D1" w:rsidRDefault="000144CB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0E8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B7713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17AE6658" w14:textId="77777777" w:rsidTr="006142F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13CF" w14:textId="77777777" w:rsidR="000144CB" w:rsidRPr="00DE72D1" w:rsidRDefault="000144CB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F9DBB" w14:textId="77777777" w:rsidR="000144CB" w:rsidRPr="00DE72D1" w:rsidRDefault="000144CB" w:rsidP="0056730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C4E2" w14:textId="77777777" w:rsidR="000144CB" w:rsidRPr="00DE72D1" w:rsidRDefault="000144CB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E38D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5CB6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652DF5A2" w14:textId="77777777" w:rsidTr="006142F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089A" w14:textId="77777777" w:rsidR="000144CB" w:rsidRPr="00DE72D1" w:rsidRDefault="000144CB" w:rsidP="000144C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BAC20" w14:textId="77777777" w:rsidR="000144CB" w:rsidRPr="00DE72D1" w:rsidRDefault="000144CB" w:rsidP="000144C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199A" w14:textId="77777777" w:rsidR="000144CB" w:rsidRPr="00DE72D1" w:rsidRDefault="000144CB" w:rsidP="000144C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D17C" w14:textId="77777777" w:rsidR="000144CB" w:rsidRPr="00DE72D1" w:rsidRDefault="000144CB" w:rsidP="000144C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3FC9" w14:textId="77777777" w:rsidR="000144CB" w:rsidRPr="00DE72D1" w:rsidRDefault="000144CB" w:rsidP="000144C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3D1E75DD" w14:textId="77777777" w:rsidTr="006142F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C1B" w14:textId="77777777" w:rsidR="0099737A" w:rsidRPr="00DE72D1" w:rsidRDefault="0099737A" w:rsidP="0099737A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9E300" w14:textId="77777777" w:rsidR="0099737A" w:rsidRPr="00DE72D1" w:rsidRDefault="0099737A" w:rsidP="0099737A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2CA7" w14:textId="77777777" w:rsidR="0099737A" w:rsidRPr="00DE72D1" w:rsidRDefault="0099737A" w:rsidP="0099737A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B83E" w14:textId="77777777" w:rsidR="0099737A" w:rsidRPr="00DE72D1" w:rsidRDefault="0099737A" w:rsidP="0099737A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F77E" w14:textId="77777777" w:rsidR="0099737A" w:rsidRPr="00DE72D1" w:rsidRDefault="0099737A" w:rsidP="0099737A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0144CB" w:rsidRPr="00DE72D1" w14:paraId="52DC12A3" w14:textId="77777777" w:rsidTr="006142FA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7800" w14:textId="77777777" w:rsidR="000144CB" w:rsidRPr="00DE72D1" w:rsidRDefault="000144CB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743D" w14:textId="77777777" w:rsidR="000144CB" w:rsidRPr="00DE72D1" w:rsidRDefault="0099737A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</w:t>
            </w: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6</w:t>
            </w:r>
            <w:r w:rsidR="000144CB"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,000 </w:t>
            </w:r>
          </w:p>
        </w:tc>
      </w:tr>
    </w:tbl>
    <w:p w14:paraId="5FC3E62F" w14:textId="77777777" w:rsidR="000144CB" w:rsidRPr="00DE72D1" w:rsidRDefault="000144CB" w:rsidP="000C2071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9627349" w14:textId="77777777" w:rsidR="000C2071" w:rsidRPr="00AD4A82" w:rsidRDefault="000C2071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D4A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r w:rsidRPr="00AD4A82">
        <w:rPr>
          <w:rFonts w:ascii="TH SarabunIT๙" w:hAnsi="TH SarabunIT๙" w:cs="TH SarabunIT๙"/>
          <w:sz w:val="32"/>
          <w:szCs w:val="32"/>
          <w:cs/>
        </w:rPr>
        <w:t>จัดทำทำเนียบครู</w:t>
      </w:r>
    </w:p>
    <w:p w14:paraId="50EDAC08" w14:textId="77777777" w:rsidR="000C2071" w:rsidRPr="00AD4A82" w:rsidRDefault="000C2071" w:rsidP="000C207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936"/>
        <w:gridCol w:w="1276"/>
        <w:gridCol w:w="1134"/>
        <w:gridCol w:w="1134"/>
      </w:tblGrid>
      <w:tr w:rsidR="000C2071" w:rsidRPr="00AD4A82" w14:paraId="79B27DD7" w14:textId="77777777" w:rsidTr="006142FA">
        <w:trPr>
          <w:trHeight w:val="828"/>
          <w:tblHeader/>
          <w:jc w:val="center"/>
        </w:trPr>
        <w:tc>
          <w:tcPr>
            <w:tcW w:w="680" w:type="dxa"/>
          </w:tcPr>
          <w:p w14:paraId="48ED9A21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6" w:type="dxa"/>
          </w:tcPr>
          <w:p w14:paraId="5E3EBB0E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279AE479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3BCE5E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1D68F93E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F2E7432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42C969B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D9A7621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C2071" w:rsidRPr="00AD4A82" w14:paraId="31721AA7" w14:textId="77777777" w:rsidTr="006142FA">
        <w:trPr>
          <w:jc w:val="center"/>
        </w:trPr>
        <w:tc>
          <w:tcPr>
            <w:tcW w:w="680" w:type="dxa"/>
          </w:tcPr>
          <w:p w14:paraId="4F92A79A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36" w:type="dxa"/>
          </w:tcPr>
          <w:p w14:paraId="48349A95" w14:textId="77777777" w:rsidR="000C2071" w:rsidRPr="00AD4A82" w:rsidRDefault="000C2071" w:rsidP="00DC1F87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สติ๊กเกอร์ไวนิล  ขนาด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120x241 cm</w:t>
            </w:r>
          </w:p>
        </w:tc>
        <w:tc>
          <w:tcPr>
            <w:tcW w:w="1276" w:type="dxa"/>
          </w:tcPr>
          <w:p w14:paraId="251B2597" w14:textId="77777777" w:rsidR="000C2071" w:rsidRPr="00AD4A82" w:rsidRDefault="00DC1F87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C2071" w:rsidRPr="00AD4A8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C2071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134" w:type="dxa"/>
          </w:tcPr>
          <w:p w14:paraId="1D7DD512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F63C464" w14:textId="77777777" w:rsidR="000C2071" w:rsidRPr="00AD4A82" w:rsidRDefault="000C2071" w:rsidP="00DC1F8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AD4A8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0C2071" w:rsidRPr="00F876FC" w14:paraId="0EA55CF2" w14:textId="77777777" w:rsidTr="006142FA">
        <w:trPr>
          <w:trHeight w:val="579"/>
          <w:jc w:val="center"/>
        </w:trPr>
        <w:tc>
          <w:tcPr>
            <w:tcW w:w="7026" w:type="dxa"/>
            <w:gridSpan w:val="4"/>
            <w:tcBorders>
              <w:bottom w:val="single" w:sz="4" w:space="0" w:color="auto"/>
            </w:tcBorders>
          </w:tcPr>
          <w:p w14:paraId="017548EC" w14:textId="1B4BEB97" w:rsidR="000C2071" w:rsidRPr="00AD4A82" w:rsidRDefault="000C2071" w:rsidP="0037573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7B2775" w14:textId="77777777" w:rsidR="000C2071" w:rsidRPr="00AD4A82" w:rsidRDefault="00DC1F87" w:rsidP="00DC1F87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 w:rsidR="000C2071"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0C2071"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14:paraId="78EB59AF" w14:textId="77777777" w:rsidR="006142FA" w:rsidRDefault="006142FA" w:rsidP="000C2071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C85BF" w14:textId="77777777" w:rsidR="006142FA" w:rsidRDefault="006142FA" w:rsidP="000C2071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203D9A9" w14:textId="77777777" w:rsidR="000C2071" w:rsidRPr="00AD4A82" w:rsidRDefault="000C2071" w:rsidP="000C2071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4A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Pr="00AD4A8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D4A8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จัดทำ </w:t>
      </w:r>
      <w:r w:rsidRPr="00AD4A82">
        <w:rPr>
          <w:rFonts w:ascii="TH SarabunIT๙" w:hAnsi="TH SarabunIT๙" w:cs="TH SarabunIT๙"/>
          <w:color w:val="000000"/>
          <w:sz w:val="32"/>
          <w:szCs w:val="32"/>
        </w:rPr>
        <w:t>OBEC LINE</w:t>
      </w:r>
    </w:p>
    <w:p w14:paraId="48C20A2D" w14:textId="77777777" w:rsidR="000C2071" w:rsidRPr="00443734" w:rsidRDefault="000C2071" w:rsidP="000C2071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จัดทำแผ่นพับแนะนำโรงเรียน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5859907A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3BC2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7265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5C44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2CB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CAA2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4211138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7A40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D29A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2068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500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40B" w14:textId="68EFE124" w:rsidR="000C2071" w:rsidRPr="00AD4A82" w:rsidRDefault="00D5115A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C7CF" w14:textId="0544F7D8" w:rsidR="000C2071" w:rsidRPr="00AD4A82" w:rsidRDefault="00D5115A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0C2071" w:rsidRPr="00AD4A82" w14:paraId="4A2AE0F7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A1B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987" w14:textId="02F8C1AF" w:rsidR="000C2071" w:rsidRPr="00AD4A82" w:rsidRDefault="00D5115A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14:paraId="6A054429" w14:textId="77777777" w:rsidR="000C2071" w:rsidRPr="006142FA" w:rsidRDefault="000C2071" w:rsidP="006142FA">
      <w:pPr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5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</w:t>
      </w:r>
      <w:r w:rsidRPr="004437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ส.ค.ส</w:t>
      </w:r>
      <w:proofErr w:type="spellEnd"/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6C58B918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D054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4E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114C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595E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2CF0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78B4E89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B99E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AB73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5EC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00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BA6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231D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0C2071" w:rsidRPr="00AD4A82" w14:paraId="412DA873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AD7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657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400</w:t>
            </w:r>
          </w:p>
        </w:tc>
      </w:tr>
    </w:tbl>
    <w:p w14:paraId="0FA40C63" w14:textId="77777777" w:rsidR="000C2071" w:rsidRPr="008D61C7" w:rsidRDefault="000C2071" w:rsidP="000C2071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จัดทำวารสารโรงเรียน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415BA926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5D1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511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310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8FD2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4BC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76457678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010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F4A" w14:textId="0D4839BB" w:rsidR="000C2071" w:rsidRPr="004C4F5A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วารสารปี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  <w:r w:rsidR="00AF1CFF">
              <w:rPr>
                <w:rFonts w:ascii="TH SarabunIT๙" w:hAnsi="TH SarabunIT๙" w:cs="TH SarabunIT๙"/>
                <w:sz w:val="32"/>
                <w:szCs w:val="32"/>
              </w:rPr>
              <w:t xml:space="preserve"> 256</w:t>
            </w:r>
            <w:r w:rsidR="00887FA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AF1CF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และปีการศึกษา 256</w:t>
            </w:r>
            <w:r w:rsidR="00887FA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="00887FA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E58E" w14:textId="454AC603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</w:t>
            </w:r>
            <w:r w:rsidR="00887FA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44373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5319" w14:textId="3BC0CA32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87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D01B" w14:textId="4EC36522" w:rsidR="000C2071" w:rsidRPr="00375730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7573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ED7282" w:rsidRPr="00375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37573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D7282" w:rsidRPr="0037573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37573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0C2071" w:rsidRPr="00AD4A82" w14:paraId="4D8E89F1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18D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715" w14:textId="18A81679" w:rsidR="000C2071" w:rsidRPr="00375730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57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ED7282" w:rsidRPr="003757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3757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ED7282" w:rsidRPr="003757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3757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704ED02B" w14:textId="77777777" w:rsidR="000C2071" w:rsidRDefault="000C2071" w:rsidP="000C2071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94F7DC" w14:textId="77777777" w:rsidR="000C2071" w:rsidRPr="00AD4A82" w:rsidRDefault="000C2071" w:rsidP="000C2071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373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44373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44373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จัดทำบอร์ดกิจกรรมโรงเรียน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0B7F5720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7EAC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7ED3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4589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6D4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8587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0BC426C8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1A40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8DB" w14:textId="0D7503CE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กระดาษเอ4</w:t>
            </w:r>
            <w:r w:rsidR="00887FAA">
              <w:rPr>
                <w:rFonts w:ascii="TH SarabunIT๙" w:hAnsi="TH SarabunIT๙" w:cs="TH SarabunIT๙"/>
                <w:sz w:val="32"/>
                <w:szCs w:val="32"/>
              </w:rPr>
              <w:t xml:space="preserve"> 80 </w:t>
            </w:r>
            <w:r w:rsidR="00887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1112" w14:textId="5ABA9BA2" w:rsidR="000C2071" w:rsidRPr="00AD4A82" w:rsidRDefault="00375730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C2071"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0 รีม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AE98" w14:textId="78FD26B4" w:rsidR="000C2071" w:rsidRPr="00375730" w:rsidRDefault="00887FAA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5730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A288" w14:textId="25EA59C8" w:rsidR="000C2071" w:rsidRPr="00375730" w:rsidRDefault="00375730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7573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26064" w:rsidRPr="0037573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75730">
              <w:rPr>
                <w:rFonts w:ascii="TH SarabunIT๙" w:hAnsi="TH SarabunIT๙" w:cs="TH SarabunIT๙"/>
                <w:sz w:val="32"/>
                <w:szCs w:val="32"/>
              </w:rPr>
              <w:t xml:space="preserve"> 91</w:t>
            </w:r>
            <w:r w:rsidR="000C2071" w:rsidRPr="0037573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152EF8" w:rsidRPr="00AD4A82" w14:paraId="2A553273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55E" w14:textId="77777777" w:rsidR="00152EF8" w:rsidRPr="00AD4A82" w:rsidRDefault="00152EF8" w:rsidP="00152E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8A0" w14:textId="77777777" w:rsidR="00152EF8" w:rsidRPr="00AD4A82" w:rsidRDefault="00152EF8" w:rsidP="00152EF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ยาลบ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ตราช้าง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972C" w14:textId="77777777" w:rsidR="00152EF8" w:rsidRPr="00443734" w:rsidRDefault="00152EF8" w:rsidP="00152EF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2CAD" w14:textId="3869DE7D" w:rsidR="00152EF8" w:rsidRPr="00375730" w:rsidRDefault="00ED7282" w:rsidP="00152EF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57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E3CE" w14:textId="38B2380B" w:rsidR="00152EF8" w:rsidRPr="00375730" w:rsidRDefault="00375730" w:rsidP="00152EF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75730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</w:tr>
      <w:tr w:rsidR="000C2071" w:rsidRPr="00AD4A82" w14:paraId="6FC205ED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CB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02A9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หมึกปริ้น</w:t>
            </w:r>
            <w:proofErr w:type="spellStart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>Brother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E97C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437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F696" w14:textId="77777777" w:rsidR="000C2071" w:rsidRPr="00375730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5730">
              <w:rPr>
                <w:rFonts w:ascii="TH SarabunIT๙" w:hAnsi="TH SarabunIT๙" w:cs="TH SarabunIT๙"/>
                <w:sz w:val="32"/>
                <w:szCs w:val="32"/>
                <w:cs/>
              </w:rPr>
              <w:t>1,360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CFB3" w14:textId="77777777" w:rsidR="000C2071" w:rsidRPr="00375730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75730">
              <w:rPr>
                <w:rFonts w:ascii="TH SarabunIT๙" w:hAnsi="TH SarabunIT๙" w:cs="TH SarabunIT๙"/>
                <w:sz w:val="32"/>
                <w:szCs w:val="32"/>
                <w:cs/>
              </w:rPr>
              <w:t>2,720</w:t>
            </w:r>
          </w:p>
        </w:tc>
      </w:tr>
      <w:tr w:rsidR="00DE72D1" w:rsidRPr="00DE72D1" w14:paraId="54191CBA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7840" w14:textId="5191D5B3" w:rsidR="000C2071" w:rsidRPr="00DE72D1" w:rsidRDefault="00375730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0EA2" w14:textId="77777777" w:rsidR="000C2071" w:rsidRPr="00DE72D1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แบตสำรองกล้อง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3F74" w14:textId="77777777" w:rsidR="000C2071" w:rsidRPr="00DE72D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ก้อน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46D7" w14:textId="77777777" w:rsidR="000C2071" w:rsidRPr="00DE72D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9021" w14:textId="4AA24A60" w:rsidR="000C2071" w:rsidRPr="00DE72D1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งบประมาณเหลือจ่าย</w:t>
            </w:r>
            <w:r w:rsidR="00F35C6C"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2568</w:t>
            </w:r>
          </w:p>
        </w:tc>
      </w:tr>
      <w:tr w:rsidR="000C2071" w:rsidRPr="008D61C7" w14:paraId="1FB8292D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E422" w14:textId="77777777" w:rsidR="000C2071" w:rsidRPr="00375730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57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103" w14:textId="6DDFFDED" w:rsidR="000C2071" w:rsidRPr="00375730" w:rsidRDefault="00375730" w:rsidP="005251E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5730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0C2071" w:rsidRPr="0037573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375730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735</w:t>
            </w:r>
          </w:p>
        </w:tc>
      </w:tr>
    </w:tbl>
    <w:p w14:paraId="77106B33" w14:textId="77777777" w:rsidR="00E74112" w:rsidRDefault="00E74112" w:rsidP="00E74112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BED8B26" w14:textId="77777777" w:rsidR="00051517" w:rsidRDefault="00051517" w:rsidP="00E74112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7434A36" w14:textId="77777777" w:rsidR="00AB5345" w:rsidRDefault="00AB5345" w:rsidP="006142FA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AEBBE42" w14:textId="5801C72F" w:rsidR="00E74112" w:rsidRPr="00DE72D1" w:rsidRDefault="00E74112" w:rsidP="006142FA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จัดทำบอร์ดกิจกรรมโรงเรียน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จัดซื้อครุภัณฑ์ </w:t>
      </w:r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153"/>
        <w:gridCol w:w="1362"/>
      </w:tblGrid>
      <w:tr w:rsidR="00DE72D1" w:rsidRPr="00DE72D1" w14:paraId="698A52A0" w14:textId="77777777" w:rsidTr="00375730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C10C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9F63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4B05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B0DBF2F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39AE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67ED8640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2E60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38B3ECA5" w14:textId="77777777" w:rsidR="00E74112" w:rsidRPr="00DE72D1" w:rsidRDefault="00E74112" w:rsidP="007A1CEE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DE72D1" w:rsidRPr="00DE72D1" w14:paraId="767028D9" w14:textId="77777777" w:rsidTr="00375730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B869" w14:textId="77A87121" w:rsidR="00051517" w:rsidRPr="00DE72D1" w:rsidRDefault="00745A4F" w:rsidP="00460AA5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90C1" w14:textId="522E927B" w:rsidR="00051517" w:rsidRPr="00DE72D1" w:rsidRDefault="00745A4F" w:rsidP="00887FA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ไฟสตูดิโอ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F24A" w14:textId="4D3530CD" w:rsidR="00051517" w:rsidRPr="00DE72D1" w:rsidRDefault="00745A4F" w:rsidP="00460AA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  ตัว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C0E0" w14:textId="29CE7200" w:rsidR="00051517" w:rsidRPr="00DE72D1" w:rsidRDefault="00745A4F" w:rsidP="00460AA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2,000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097F" w14:textId="5A393799" w:rsidR="00051517" w:rsidRPr="00DE72D1" w:rsidRDefault="00745A4F" w:rsidP="00745A4F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4,000</w:t>
            </w:r>
          </w:p>
        </w:tc>
      </w:tr>
      <w:tr w:rsidR="00DE72D1" w:rsidRPr="00DE72D1" w14:paraId="5FFE71C2" w14:textId="77777777" w:rsidTr="00375730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F342" w14:textId="77777777" w:rsidR="00051517" w:rsidRPr="00DE72D1" w:rsidRDefault="00051517" w:rsidP="00051517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1081" w14:textId="0F35350C" w:rsidR="00051517" w:rsidRPr="00DE72D1" w:rsidRDefault="00745A4F" w:rsidP="00051517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กล้องถ่ายรูป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036C" w14:textId="67642970" w:rsidR="00051517" w:rsidRPr="00DE72D1" w:rsidRDefault="00745A4F" w:rsidP="0005151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28EA" w14:textId="76AB6F01" w:rsidR="00051517" w:rsidRPr="00DE72D1" w:rsidRDefault="00051517" w:rsidP="0005151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7B63" w14:textId="0689A4A8" w:rsidR="00051517" w:rsidRPr="00DE72D1" w:rsidRDefault="00745A4F" w:rsidP="00745A4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งบประมาณเหลือจ่าย</w:t>
            </w: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ปี256</w:t>
            </w:r>
            <w:r w:rsidR="000D3739"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</w:p>
        </w:tc>
      </w:tr>
      <w:tr w:rsidR="00DE72D1" w:rsidRPr="00DE72D1" w14:paraId="147C53BF" w14:textId="77777777" w:rsidTr="00375730">
        <w:trPr>
          <w:trHeight w:val="579"/>
          <w:jc w:val="center"/>
        </w:trPr>
        <w:tc>
          <w:tcPr>
            <w:tcW w:w="6913" w:type="dxa"/>
            <w:gridSpan w:val="4"/>
            <w:tcBorders>
              <w:bottom w:val="single" w:sz="4" w:space="0" w:color="auto"/>
            </w:tcBorders>
          </w:tcPr>
          <w:p w14:paraId="4C904BB8" w14:textId="77777777" w:rsidR="00E74112" w:rsidRPr="00DE72D1" w:rsidRDefault="00E74112" w:rsidP="007A1CE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6B5B8B8" w14:textId="7188ABD2" w:rsidR="00E74112" w:rsidRPr="00DE72D1" w:rsidRDefault="00051517" w:rsidP="00745A4F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="00E74112"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="00E74112"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</w:t>
            </w:r>
            <w:r w:rsidR="00745A4F"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</w:t>
            </w:r>
          </w:p>
        </w:tc>
      </w:tr>
    </w:tbl>
    <w:p w14:paraId="00A58541" w14:textId="77777777" w:rsidR="0099737A" w:rsidRPr="00DE72D1" w:rsidRDefault="0099737A" w:rsidP="006142FA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จัดทำบอร์ดกิจกรรมโรงเรียน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งบซ่อมบำรุง 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</w:tblGrid>
      <w:tr w:rsidR="00DE72D1" w:rsidRPr="00DE72D1" w14:paraId="0490A6BD" w14:textId="77777777" w:rsidTr="006142FA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14C" w14:textId="77777777" w:rsidR="0099737A" w:rsidRPr="00DE72D1" w:rsidRDefault="0099737A" w:rsidP="0056730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396B43C7" w14:textId="77777777" w:rsidR="0099737A" w:rsidRPr="00DE72D1" w:rsidRDefault="0099737A" w:rsidP="005673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EF33" w14:textId="77777777" w:rsidR="0099737A" w:rsidRPr="00DE72D1" w:rsidRDefault="0099737A" w:rsidP="0056730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0ECC636D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15A7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27BE8555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C34D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520A4E5E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4D7A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2C423FA7" w14:textId="77777777" w:rsidR="0099737A" w:rsidRPr="00DE72D1" w:rsidRDefault="0099737A" w:rsidP="0056730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</w:tr>
      <w:tr w:rsidR="00DE72D1" w:rsidRPr="00DE72D1" w14:paraId="483984A1" w14:textId="77777777" w:rsidTr="006142FA">
        <w:trPr>
          <w:trHeight w:val="3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58F" w14:textId="77777777" w:rsidR="0099737A" w:rsidRPr="00DE72D1" w:rsidRDefault="0099737A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431EE" w14:textId="77777777" w:rsidR="0099737A" w:rsidRPr="00DE72D1" w:rsidRDefault="0099737A" w:rsidP="0056730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</w:t>
            </w: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4F47" w14:textId="77777777" w:rsidR="0099737A" w:rsidRPr="00DE72D1" w:rsidRDefault="0099737A" w:rsidP="0056730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2C24" w14:textId="77777777" w:rsidR="0099737A" w:rsidRPr="00DE72D1" w:rsidRDefault="0099737A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1049" w14:textId="77777777" w:rsidR="0099737A" w:rsidRPr="00DE72D1" w:rsidRDefault="0099737A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</w:tr>
      <w:tr w:rsidR="00DE72D1" w:rsidRPr="00DE72D1" w14:paraId="0D464499" w14:textId="77777777" w:rsidTr="006142FA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F299" w14:textId="77777777" w:rsidR="0099737A" w:rsidRPr="00DE72D1" w:rsidRDefault="0099737A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B6D1" w14:textId="77777777" w:rsidR="0099737A" w:rsidRPr="00DE72D1" w:rsidRDefault="0099737A" w:rsidP="0056730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</w:tr>
    </w:tbl>
    <w:p w14:paraId="5BC25ECC" w14:textId="77777777" w:rsidR="000C2071" w:rsidRPr="006142FA" w:rsidRDefault="000C2071" w:rsidP="000C2071">
      <w:pPr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 w:rsidRPr="00614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6142F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142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42F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142FA">
        <w:rPr>
          <w:rFonts w:ascii="TH SarabunIT๙" w:hAnsi="TH SarabunIT๙" w:cs="TH SarabunIT๙"/>
          <w:color w:val="000000"/>
          <w:sz w:val="32"/>
          <w:szCs w:val="32"/>
          <w:cs/>
        </w:rPr>
        <w:t>เผยแพร่ข่าวสารลงหนังสือพิมพ์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0C2071" w:rsidRPr="00AD4A82" w14:paraId="2C40FAA9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14F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E71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5740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26EA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B1CD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C2071" w:rsidRPr="00AD4A82" w14:paraId="74BFCF6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0288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4A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ECC7" w14:textId="77777777" w:rsidR="000C2071" w:rsidRPr="00AD4A82" w:rsidRDefault="00675212" w:rsidP="00DC1F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ข่าวสารเดือนมิ.ย..6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722C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E0B1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D6EB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15238C8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BE6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A06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ข่าวสารเดือนก.ค.</w:t>
            </w:r>
            <w:r w:rsidR="00675212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4835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03A7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F4D0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324047D7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7E2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59D7" w14:textId="77777777" w:rsidR="000C2071" w:rsidRPr="00AD4A82" w:rsidRDefault="00675212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ข่าวสารเดือนส.ค.68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48D" w14:textId="4F446ABC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D185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7B9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CE62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10D4D0A2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CC75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E0B" w14:textId="77777777" w:rsidR="000C2071" w:rsidRPr="00AD4A82" w:rsidRDefault="00675212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ข่าวสารเดือนธ.ค.68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0F1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FB8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F918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C2071" w:rsidRPr="00AD4A82" w14:paraId="4BCBF9BA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232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C9B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ข่าวสารประจำภาคเรียนที่1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B59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4AE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1EC2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0C2071" w:rsidRPr="00AD4A82" w14:paraId="2ABA764F" w14:textId="77777777" w:rsidTr="006142F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3B25" w14:textId="77777777" w:rsidR="000C2071" w:rsidRPr="00AD4A82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EDD4" w14:textId="77777777" w:rsidR="000C2071" w:rsidRPr="00AD4A82" w:rsidRDefault="000C2071" w:rsidP="00DC1F8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ข่าวสารประจำภาคเรียนที่2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D3BA" w14:textId="77777777" w:rsidR="000C2071" w:rsidRPr="00443734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E1F" w14:textId="77777777" w:rsidR="000C2071" w:rsidRDefault="000C2071" w:rsidP="00DC1F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7627" w14:textId="77777777" w:rsidR="000C2071" w:rsidRPr="00443734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3734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</w:tc>
      </w:tr>
      <w:tr w:rsidR="000C2071" w:rsidRPr="00AD4A82" w14:paraId="4ABA2617" w14:textId="77777777" w:rsidTr="006142FA">
        <w:trPr>
          <w:jc w:val="center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AC2" w14:textId="77777777" w:rsidR="000C2071" w:rsidRPr="00AD4A82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4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7F2" w14:textId="77777777" w:rsidR="000C2071" w:rsidRPr="0067319D" w:rsidRDefault="000C2071" w:rsidP="00DC1F87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31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9,000</w:t>
            </w:r>
          </w:p>
        </w:tc>
      </w:tr>
    </w:tbl>
    <w:p w14:paraId="62541EC3" w14:textId="77777777" w:rsidR="000C2071" w:rsidRDefault="000C2071" w:rsidP="000C2071"/>
    <w:p w14:paraId="502D19F2" w14:textId="77777777" w:rsidR="000C2071" w:rsidRPr="00443734" w:rsidRDefault="000C2071" w:rsidP="000C2071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43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43734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443734">
        <w:rPr>
          <w:rFonts w:ascii="TH SarabunIT๙" w:hAnsi="TH SarabunIT๙" w:cs="TH SarabunIT๙"/>
          <w:color w:val="000000"/>
          <w:sz w:val="28"/>
          <w:cs/>
        </w:rPr>
        <w:t xml:space="preserve">  </w:t>
      </w:r>
      <w:r w:rsidRPr="003D0F81">
        <w:rPr>
          <w:rFonts w:ascii="TH SarabunIT๙" w:hAnsi="TH SarabunIT๙" w:cs="TH SarabunIT๙"/>
          <w:color w:val="000000"/>
          <w:sz w:val="32"/>
          <w:szCs w:val="32"/>
          <w:cs/>
        </w:rPr>
        <w:t>ให้บริการไปรษณี</w:t>
      </w:r>
      <w:r w:rsidRPr="003D0F81">
        <w:rPr>
          <w:rFonts w:ascii="TH SarabunIT๙" w:hAnsi="TH SarabunIT๙" w:cs="TH SarabunIT๙"/>
          <w:sz w:val="32"/>
          <w:szCs w:val="32"/>
          <w:cs/>
        </w:rPr>
        <w:t>ยภัณฑ์</w:t>
      </w:r>
    </w:p>
    <w:p w14:paraId="6D494376" w14:textId="77777777" w:rsidR="000C2071" w:rsidRPr="003D5C5D" w:rsidRDefault="003D5C5D" w:rsidP="003D5C5D">
      <w:pPr>
        <w:pStyle w:val="10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="000C207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2EADEAF2" w14:textId="77777777" w:rsidR="000C2071" w:rsidRPr="00443734" w:rsidRDefault="000C2071" w:rsidP="000C2071">
      <w:pPr>
        <w:spacing w:after="0" w:line="340" w:lineRule="exact"/>
        <w:rPr>
          <w:rFonts w:ascii="TH SarabunIT๙" w:hAnsi="TH SarabunIT๙" w:cs="TH SarabunIT๙"/>
          <w:sz w:val="24"/>
          <w:szCs w:val="24"/>
        </w:rPr>
      </w:pPr>
    </w:p>
    <w:p w14:paraId="611B211A" w14:textId="77777777" w:rsidR="000C2071" w:rsidRDefault="000C2071" w:rsidP="000C2071">
      <w:pPr>
        <w:rPr>
          <w:rFonts w:ascii="TH SarabunIT๙" w:hAnsi="TH SarabunIT๙" w:cs="TH SarabunIT๙"/>
        </w:rPr>
      </w:pPr>
    </w:p>
    <w:p w14:paraId="68D1BE75" w14:textId="77777777" w:rsidR="000C2071" w:rsidRDefault="000C2071" w:rsidP="000C2071">
      <w:pPr>
        <w:rPr>
          <w:rFonts w:ascii="TH SarabunIT๙" w:hAnsi="TH SarabunIT๙" w:cs="TH SarabunIT๙"/>
        </w:rPr>
      </w:pPr>
    </w:p>
    <w:p w14:paraId="51846A71" w14:textId="2AC3791B" w:rsidR="000C2071" w:rsidRDefault="000C2071" w:rsidP="000C2071">
      <w:pPr>
        <w:rPr>
          <w:rFonts w:ascii="TH SarabunIT๙" w:hAnsi="TH SarabunIT๙" w:cs="TH SarabunIT๙"/>
        </w:rPr>
      </w:pPr>
    </w:p>
    <w:p w14:paraId="2809D016" w14:textId="1B809637" w:rsidR="00DE72D1" w:rsidRDefault="00DE72D1" w:rsidP="000C2071">
      <w:pPr>
        <w:rPr>
          <w:rFonts w:ascii="TH SarabunIT๙" w:hAnsi="TH SarabunIT๙" w:cs="TH SarabunIT๙"/>
        </w:rPr>
      </w:pPr>
    </w:p>
    <w:p w14:paraId="2F0F74A1" w14:textId="77777777" w:rsidR="00DE72D1" w:rsidRDefault="00DE72D1" w:rsidP="000C2071">
      <w:pPr>
        <w:rPr>
          <w:rFonts w:ascii="TH SarabunIT๙" w:hAnsi="TH SarabunIT๙" w:cs="TH SarabunIT๙"/>
        </w:rPr>
      </w:pPr>
    </w:p>
    <w:p w14:paraId="3CC1C20A" w14:textId="77777777" w:rsidR="00DE72D1" w:rsidRPr="00DE72D1" w:rsidRDefault="00DE72D1" w:rsidP="00DE72D1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40"/>
          <w:szCs w:val="40"/>
        </w:rPr>
      </w:pPr>
      <w:r w:rsidRPr="00DE72D1">
        <w:rPr>
          <w:rFonts w:ascii="TH SarabunIT๙" w:eastAsia="Sarabun" w:hAnsi="TH SarabunIT๙" w:cs="TH SarabunIT๙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14:paraId="703DCA1A" w14:textId="1E4D5ECD" w:rsidR="00DE72D1" w:rsidRPr="00DE72D1" w:rsidRDefault="004163D6" w:rsidP="00DE72D1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  <w:r w:rsidRPr="004163D6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 xml:space="preserve">โครงการ พัฒนาระบบสารสนเทศของงานประชาสัมพันธ์  </w:t>
      </w:r>
      <w:r w:rsidR="00DE72D1" w:rsidRPr="00DE72D1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(</w:t>
      </w:r>
      <w:r w:rsidR="00DE72D1" w:rsidRPr="00DE72D1">
        <w:rPr>
          <w:rFonts w:ascii="TH SarabunIT๙" w:eastAsia="Sarabun" w:hAnsi="TH SarabunIT๙" w:cs="TH SarabunIT๙" w:hint="cs"/>
          <w:b/>
          <w:bCs/>
          <w:color w:val="FF0000"/>
          <w:sz w:val="36"/>
          <w:szCs w:val="36"/>
          <w:cs/>
        </w:rPr>
        <w:t xml:space="preserve">รหัส </w:t>
      </w:r>
      <w:r w:rsidR="00DE72D1">
        <w:rPr>
          <w:rFonts w:ascii="TH SarabunIT๙" w:eastAsia="Sarabun" w:hAnsi="TH SarabunIT๙" w:cs="TH SarabunIT๙" w:hint="cs"/>
          <w:b/>
          <w:color w:val="FF0000"/>
          <w:sz w:val="36"/>
          <w:szCs w:val="36"/>
          <w:cs/>
        </w:rPr>
        <w:t>402</w:t>
      </w:r>
      <w:r w:rsidR="00DE72D1" w:rsidRPr="00DE72D1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)</w:t>
      </w:r>
    </w:p>
    <w:p w14:paraId="434DFD27" w14:textId="77777777" w:rsidR="004163D6" w:rsidRDefault="004163D6" w:rsidP="00DE72D1">
      <w:pPr>
        <w:spacing w:after="0" w:line="240" w:lineRule="auto"/>
        <w:jc w:val="center"/>
        <w:rPr>
          <w:rFonts w:ascii="TH SarabunIT๙" w:eastAsia="Sarabun" w:hAnsi="TH SarabunIT๙" w:cs="TH SarabunIT๙"/>
          <w:b/>
          <w:bCs/>
          <w:color w:val="FF0000"/>
          <w:sz w:val="36"/>
          <w:szCs w:val="36"/>
        </w:rPr>
      </w:pPr>
      <w:r w:rsidRPr="004163D6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>ฝ่ายกิจการนักเรียนและสัมพันธ์ชุมชน</w:t>
      </w:r>
    </w:p>
    <w:p w14:paraId="6765379E" w14:textId="2B7F0776" w:rsidR="00DE72D1" w:rsidRPr="00DE72D1" w:rsidRDefault="00DE72D1" w:rsidP="00DE72D1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  <w:r w:rsidRPr="00DE72D1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 xml:space="preserve">ปีการศึกษา  </w:t>
      </w:r>
      <w:r w:rsidRPr="00DE72D1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2569</w:t>
      </w:r>
    </w:p>
    <w:p w14:paraId="5CEEB5F4" w14:textId="77777777" w:rsidR="00DE72D1" w:rsidRPr="00DE72D1" w:rsidRDefault="00DE72D1" w:rsidP="00DE72D1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เสียงตามสาย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>จัดซื้อครุภัณฑ์ *นำไปไว้ในโครงการ จัดซื้อครุภัณฑ์</w:t>
      </w:r>
    </w:p>
    <w:tbl>
      <w:tblPr>
        <w:tblW w:w="7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149"/>
        <w:gridCol w:w="1074"/>
      </w:tblGrid>
      <w:tr w:rsidR="00DE72D1" w:rsidRPr="00DE72D1" w14:paraId="2CFB8515" w14:textId="77777777" w:rsidTr="00B74B6B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4A80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E9D1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BE2E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5FD3E0F2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+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95E1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3A7BD25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F734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08B59A8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DE72D1" w:rsidRPr="00DE72D1" w14:paraId="70DA48E1" w14:textId="77777777" w:rsidTr="00B74B6B">
        <w:trPr>
          <w:trHeight w:val="43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4A1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B1B4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ฮาร์ดดีส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85E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DE9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C5E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DE72D1" w:rsidRPr="00DE72D1" w14:paraId="575F4D35" w14:textId="77777777" w:rsidTr="00B74B6B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CB90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579" w14:textId="77777777" w:rsidR="00DE72D1" w:rsidRPr="00DE72D1" w:rsidRDefault="00DE72D1" w:rsidP="00B74B6B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ไมค์</w:t>
            </w: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ไร้สาย ไมค์อัดเสียงกล้อง-มือถือ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BB6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183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6180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2,0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DE72D1" w:rsidRPr="00DE72D1" w14:paraId="0E3773BE" w14:textId="77777777" w:rsidTr="00B74B6B">
        <w:trPr>
          <w:trHeight w:val="464"/>
          <w:jc w:val="center"/>
        </w:trPr>
        <w:tc>
          <w:tcPr>
            <w:tcW w:w="6909" w:type="dxa"/>
            <w:gridSpan w:val="4"/>
            <w:tcBorders>
              <w:bottom w:val="single" w:sz="4" w:space="0" w:color="auto"/>
            </w:tcBorders>
          </w:tcPr>
          <w:p w14:paraId="7E21BEB2" w14:textId="77777777" w:rsidR="00DE72D1" w:rsidRPr="00DE72D1" w:rsidRDefault="00DE72D1" w:rsidP="00B74B6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6F9DA7B3" w14:textId="77777777" w:rsidR="00DE72D1" w:rsidRPr="00DE72D1" w:rsidRDefault="00DE72D1" w:rsidP="00B74B6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5,</w:t>
            </w: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</w:tr>
    </w:tbl>
    <w:p w14:paraId="2B24C3D2" w14:textId="0A7FAE9F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2745CC0E" w14:textId="77777777" w:rsidR="00DE72D1" w:rsidRPr="00DE72D1" w:rsidRDefault="00DE72D1" w:rsidP="00DE72D1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จัดทำบอร์ดกิจกรรมโรงเรียน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จัดซื้อครุภัณฑ์ </w:t>
      </w:r>
    </w:p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730"/>
        <w:gridCol w:w="1311"/>
        <w:gridCol w:w="1153"/>
        <w:gridCol w:w="1362"/>
      </w:tblGrid>
      <w:tr w:rsidR="00DE72D1" w:rsidRPr="00DE72D1" w14:paraId="31B43A8D" w14:textId="77777777" w:rsidTr="00B74B6B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F693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5CD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CF7D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55C5DC54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6E57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C6FC1B1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8514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60C520A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DE72D1" w:rsidRPr="00DE72D1" w14:paraId="5213DE81" w14:textId="77777777" w:rsidTr="00B74B6B">
        <w:trPr>
          <w:trHeight w:val="6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02CB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2233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ไฟสตูดิโอ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F36A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  ตัว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1123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2,000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2749" w14:textId="77777777" w:rsidR="00DE72D1" w:rsidRPr="00DE72D1" w:rsidRDefault="00DE72D1" w:rsidP="00B74B6B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4,000</w:t>
            </w:r>
          </w:p>
        </w:tc>
      </w:tr>
      <w:tr w:rsidR="00DE72D1" w:rsidRPr="00DE72D1" w14:paraId="7A7A3902" w14:textId="77777777" w:rsidTr="00B74B6B">
        <w:trPr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E389" w14:textId="77777777" w:rsidR="00DE72D1" w:rsidRPr="00DE72D1" w:rsidRDefault="00DE72D1" w:rsidP="00B74B6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F574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กล้องถ่ายรูป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588E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 ตัว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0B57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495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งบประมาณเหลือจ่าย</w:t>
            </w: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ปี2568</w:t>
            </w:r>
          </w:p>
        </w:tc>
      </w:tr>
      <w:tr w:rsidR="00DE72D1" w:rsidRPr="00DE72D1" w14:paraId="37076881" w14:textId="77777777" w:rsidTr="00B74B6B">
        <w:trPr>
          <w:trHeight w:val="579"/>
          <w:jc w:val="center"/>
        </w:trPr>
        <w:tc>
          <w:tcPr>
            <w:tcW w:w="6913" w:type="dxa"/>
            <w:gridSpan w:val="4"/>
            <w:tcBorders>
              <w:bottom w:val="single" w:sz="4" w:space="0" w:color="auto"/>
            </w:tcBorders>
          </w:tcPr>
          <w:p w14:paraId="3DE9FC9C" w14:textId="77777777" w:rsidR="00DE72D1" w:rsidRPr="00DE72D1" w:rsidRDefault="00DE72D1" w:rsidP="00B74B6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48CC250" w14:textId="77777777" w:rsidR="00DE72D1" w:rsidRPr="00DE72D1" w:rsidRDefault="00DE72D1" w:rsidP="00B74B6B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4,</w:t>
            </w: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000</w:t>
            </w:r>
          </w:p>
        </w:tc>
      </w:tr>
    </w:tbl>
    <w:p w14:paraId="5F5ACE65" w14:textId="39ACE138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3848E3BB" w14:textId="33C351BD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6723A124" w14:textId="5CE9C7FB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0FA9C33A" w14:textId="7EB32FC7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3B3CEFD6" w14:textId="2BC9B90A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74CC755E" w14:textId="62BF94F4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6AC22D94" w14:textId="365B77E9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6E13E3C2" w14:textId="0C157993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2EE5A5B0" w14:textId="3B122E00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437B8067" w14:textId="73F9D76A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52CA0234" w14:textId="77777777" w:rsid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678CFFFF" w14:textId="77777777" w:rsidR="00DE72D1" w:rsidRPr="00DE72D1" w:rsidRDefault="00DE72D1" w:rsidP="00DE72D1">
      <w:pPr>
        <w:spacing w:after="0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</w:p>
    <w:p w14:paraId="3C791725" w14:textId="77777777" w:rsidR="00DE72D1" w:rsidRPr="00DE72D1" w:rsidRDefault="00DE72D1" w:rsidP="00DE72D1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40"/>
          <w:szCs w:val="40"/>
        </w:rPr>
      </w:pPr>
      <w:r w:rsidRPr="00DE72D1">
        <w:rPr>
          <w:rFonts w:ascii="TH SarabunIT๙" w:eastAsia="Sarabun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7B02FE65" w14:textId="77777777" w:rsidR="004163D6" w:rsidRPr="00DE72D1" w:rsidRDefault="004163D6" w:rsidP="004163D6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  <w:r w:rsidRPr="004163D6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 xml:space="preserve">โครงการ พัฒนาระบบสารสนเทศของงานประชาสัมพันธ์  </w:t>
      </w:r>
      <w:r w:rsidRPr="00DE72D1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(</w:t>
      </w:r>
      <w:r w:rsidRPr="00DE72D1">
        <w:rPr>
          <w:rFonts w:ascii="TH SarabunIT๙" w:eastAsia="Sarabun" w:hAnsi="TH SarabunIT๙" w:cs="TH SarabunIT๙" w:hint="cs"/>
          <w:b/>
          <w:bCs/>
          <w:color w:val="FF0000"/>
          <w:sz w:val="36"/>
          <w:szCs w:val="36"/>
          <w:cs/>
        </w:rPr>
        <w:t xml:space="preserve">รหัส </w:t>
      </w:r>
      <w:r>
        <w:rPr>
          <w:rFonts w:ascii="TH SarabunIT๙" w:eastAsia="Sarabun" w:hAnsi="TH SarabunIT๙" w:cs="TH SarabunIT๙" w:hint="cs"/>
          <w:b/>
          <w:color w:val="FF0000"/>
          <w:sz w:val="36"/>
          <w:szCs w:val="36"/>
          <w:cs/>
        </w:rPr>
        <w:t>402</w:t>
      </w:r>
      <w:r w:rsidRPr="00DE72D1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)</w:t>
      </w:r>
    </w:p>
    <w:p w14:paraId="3CE674E2" w14:textId="77777777" w:rsidR="004163D6" w:rsidRDefault="004163D6" w:rsidP="004163D6">
      <w:pPr>
        <w:spacing w:after="0" w:line="240" w:lineRule="auto"/>
        <w:jc w:val="center"/>
        <w:rPr>
          <w:rFonts w:ascii="TH SarabunIT๙" w:eastAsia="Sarabun" w:hAnsi="TH SarabunIT๙" w:cs="TH SarabunIT๙"/>
          <w:b/>
          <w:bCs/>
          <w:color w:val="FF0000"/>
          <w:sz w:val="36"/>
          <w:szCs w:val="36"/>
        </w:rPr>
      </w:pPr>
      <w:r w:rsidRPr="004163D6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>ฝ่ายกิจการนักเรียนและสัมพันธ์ชุมชน</w:t>
      </w:r>
    </w:p>
    <w:p w14:paraId="701ED63E" w14:textId="77777777" w:rsidR="004163D6" w:rsidRPr="00DE72D1" w:rsidRDefault="004163D6" w:rsidP="004163D6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  <w:r w:rsidRPr="00DE72D1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 xml:space="preserve">ปีการศึกษา  </w:t>
      </w:r>
      <w:r w:rsidRPr="00DE72D1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2569</w:t>
      </w:r>
    </w:p>
    <w:p w14:paraId="5AB7DB9C" w14:textId="77777777" w:rsidR="00DE72D1" w:rsidRPr="00DE72D1" w:rsidRDefault="00DE72D1" w:rsidP="00DE72D1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เสียงตามสาย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>งบซ่อมบำรุง *นำไปไว้ในโครงการ ซ่อมบำรุง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</w:tblGrid>
      <w:tr w:rsidR="00DE72D1" w:rsidRPr="00DE72D1" w14:paraId="1EEC6E33" w14:textId="77777777" w:rsidTr="00B74B6B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504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33430006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A4B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2CE5B6FF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0D83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2DD508E6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1CC5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38339AC4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2BF1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5D33951D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</w:tr>
      <w:tr w:rsidR="00DE72D1" w:rsidRPr="00DE72D1" w14:paraId="27D6341F" w14:textId="77777777" w:rsidTr="00B74B6B">
        <w:trPr>
          <w:trHeight w:val="3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6D3F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7F81B" w14:textId="77777777" w:rsidR="00DE72D1" w:rsidRPr="00DE72D1" w:rsidRDefault="00DE72D1" w:rsidP="00B74B6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0523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0E0B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9F47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2,000 </w:t>
            </w:r>
          </w:p>
        </w:tc>
      </w:tr>
      <w:tr w:rsidR="00DE72D1" w:rsidRPr="00DE72D1" w14:paraId="05E39E47" w14:textId="77777777" w:rsidTr="00B74B6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4E1F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3D254" w14:textId="77777777" w:rsidR="00DE72D1" w:rsidRPr="00DE72D1" w:rsidRDefault="00DE72D1" w:rsidP="00B74B6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BCE7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C256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D9A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50C472FA" w14:textId="77777777" w:rsidTr="00B74B6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AAB1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FF1CF" w14:textId="77777777" w:rsidR="00DE72D1" w:rsidRPr="00DE72D1" w:rsidRDefault="00DE72D1" w:rsidP="00B74B6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842B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23BD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D364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1D071C71" w14:textId="77777777" w:rsidTr="00B74B6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BDE2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05181" w14:textId="77777777" w:rsidR="00DE72D1" w:rsidRPr="00DE72D1" w:rsidRDefault="00DE72D1" w:rsidP="00B74B6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A9DD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619E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DE89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6CB23410" w14:textId="77777777" w:rsidTr="00B74B6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D978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58FD5" w14:textId="77777777" w:rsidR="00DE72D1" w:rsidRPr="00DE72D1" w:rsidRDefault="00DE72D1" w:rsidP="00B74B6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3E7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79D7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0FEF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1,000 </w:t>
            </w:r>
          </w:p>
        </w:tc>
      </w:tr>
      <w:tr w:rsidR="00DE72D1" w:rsidRPr="00DE72D1" w14:paraId="62172C6B" w14:textId="77777777" w:rsidTr="00B74B6B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4DC4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06BB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</w:t>
            </w:r>
            <w:r w:rsidRPr="00DE72D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6,000 </w:t>
            </w:r>
          </w:p>
        </w:tc>
      </w:tr>
    </w:tbl>
    <w:p w14:paraId="2E0FE1B5" w14:textId="77777777" w:rsidR="00DE72D1" w:rsidRPr="00DE72D1" w:rsidRDefault="00DE72D1" w:rsidP="00DE72D1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977916E" w14:textId="77777777" w:rsidR="00DE72D1" w:rsidRPr="00DE72D1" w:rsidRDefault="00DE72D1" w:rsidP="00DE72D1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>7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E72D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E72D1">
        <w:rPr>
          <w:rFonts w:ascii="TH SarabunIT๙" w:hAnsi="TH SarabunIT๙" w:cs="TH SarabunIT๙"/>
          <w:color w:val="FF0000"/>
          <w:sz w:val="32"/>
          <w:szCs w:val="32"/>
          <w:cs/>
        </w:rPr>
        <w:t>จัดทำบอร์ดกิจกรรมโรงเรียน</w:t>
      </w:r>
      <w:r w:rsidRPr="00DE72D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DE72D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งบซ่อมบำรุง </w:t>
      </w:r>
    </w:p>
    <w:tbl>
      <w:tblPr>
        <w:tblW w:w="7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</w:tblGrid>
      <w:tr w:rsidR="00DE72D1" w:rsidRPr="00DE72D1" w14:paraId="3708FE24" w14:textId="77777777" w:rsidTr="00B74B6B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13A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0322E6DD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920" w14:textId="77777777" w:rsidR="00DE72D1" w:rsidRPr="00DE72D1" w:rsidRDefault="00DE72D1" w:rsidP="00B74B6B">
            <w:pPr>
              <w:spacing w:after="0" w:line="240" w:lineRule="auto"/>
              <w:rPr>
                <w:rFonts w:ascii="TH SarabunIT๙" w:hAnsi="TH SarabunIT๙" w:cs="TH SarabunIT๙"/>
                <w:color w:val="FF0000"/>
              </w:rPr>
            </w:pPr>
          </w:p>
          <w:p w14:paraId="1D70DD5A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7F52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จำนวน</w:t>
            </w:r>
          </w:p>
          <w:p w14:paraId="2B69140E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1774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ราคา</w:t>
            </w:r>
          </w:p>
          <w:p w14:paraId="3817AA16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EC06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รวม</w:t>
            </w:r>
          </w:p>
          <w:p w14:paraId="2F3FA0CF" w14:textId="77777777" w:rsidR="00DE72D1" w:rsidRPr="00DE72D1" w:rsidRDefault="00DE72D1" w:rsidP="00B74B6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E72D1">
              <w:rPr>
                <w:rFonts w:ascii="TH SarabunIT๙" w:hAnsi="TH SarabunIT๙" w:cs="TH SarabunIT๙"/>
                <w:b/>
                <w:bCs/>
                <w:color w:val="FF0000"/>
                <w:cs/>
              </w:rPr>
              <w:t>เป็นเงิน</w:t>
            </w:r>
          </w:p>
        </w:tc>
      </w:tr>
      <w:tr w:rsidR="00DE72D1" w:rsidRPr="00DE72D1" w14:paraId="7FBAA854" w14:textId="77777777" w:rsidTr="00B74B6B">
        <w:trPr>
          <w:trHeight w:val="38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75DB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83709" w14:textId="77777777" w:rsidR="00DE72D1" w:rsidRPr="00DE72D1" w:rsidRDefault="00DE72D1" w:rsidP="00B74B6B">
            <w:pPr>
              <w:spacing w:after="0" w:line="340" w:lineRule="exac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</w:t>
            </w:r>
            <w:r w:rsidRPr="00DE72D1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446F" w14:textId="77777777" w:rsidR="00DE72D1" w:rsidRPr="00DE72D1" w:rsidRDefault="00DE72D1" w:rsidP="00B74B6B">
            <w:pPr>
              <w:spacing w:after="0" w:line="340" w:lineRule="exac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gramStart"/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  </w:t>
            </w: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5361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9038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</w:tr>
      <w:tr w:rsidR="00DE72D1" w:rsidRPr="00DE72D1" w14:paraId="77AFF127" w14:textId="77777777" w:rsidTr="00B74B6B">
        <w:trPr>
          <w:jc w:val="center"/>
        </w:trPr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59D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E72D1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3EB2" w14:textId="77777777" w:rsidR="00DE72D1" w:rsidRPr="00DE72D1" w:rsidRDefault="00DE72D1" w:rsidP="00B74B6B">
            <w:pPr>
              <w:spacing w:after="0" w:line="340" w:lineRule="exac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E72D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3,000 </w:t>
            </w:r>
          </w:p>
        </w:tc>
      </w:tr>
    </w:tbl>
    <w:p w14:paraId="5FF44605" w14:textId="77777777" w:rsidR="00F56640" w:rsidRDefault="00F56640" w:rsidP="00DE72D1">
      <w:pPr>
        <w:spacing w:after="0" w:line="240" w:lineRule="auto"/>
      </w:pPr>
    </w:p>
    <w:sectPr w:rsidR="00F56640" w:rsidSect="00DE509B">
      <w:pgSz w:w="11906" w:h="16838"/>
      <w:pgMar w:top="1135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441146593">
    <w:abstractNumId w:val="0"/>
  </w:num>
  <w:num w:numId="2" w16cid:durableId="1325888975">
    <w:abstractNumId w:val="1"/>
  </w:num>
  <w:num w:numId="3" w16cid:durableId="1327250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071"/>
    <w:rsid w:val="000144CB"/>
    <w:rsid w:val="00026064"/>
    <w:rsid w:val="000470F0"/>
    <w:rsid w:val="00051517"/>
    <w:rsid w:val="000C2071"/>
    <w:rsid w:val="000D3739"/>
    <w:rsid w:val="000F5E2F"/>
    <w:rsid w:val="001219C6"/>
    <w:rsid w:val="00131BD0"/>
    <w:rsid w:val="00152EF8"/>
    <w:rsid w:val="001904D6"/>
    <w:rsid w:val="00193A23"/>
    <w:rsid w:val="002C6C0C"/>
    <w:rsid w:val="002E1E64"/>
    <w:rsid w:val="002F3565"/>
    <w:rsid w:val="00375730"/>
    <w:rsid w:val="00394ED2"/>
    <w:rsid w:val="003D0F81"/>
    <w:rsid w:val="003D5C5D"/>
    <w:rsid w:val="003F24D0"/>
    <w:rsid w:val="004163D6"/>
    <w:rsid w:val="0042252E"/>
    <w:rsid w:val="00447E66"/>
    <w:rsid w:val="00453C63"/>
    <w:rsid w:val="00460AA5"/>
    <w:rsid w:val="004C4F5A"/>
    <w:rsid w:val="004F0E09"/>
    <w:rsid w:val="005251E7"/>
    <w:rsid w:val="005C7363"/>
    <w:rsid w:val="005C7758"/>
    <w:rsid w:val="005D185D"/>
    <w:rsid w:val="006142FA"/>
    <w:rsid w:val="00664195"/>
    <w:rsid w:val="00665DE7"/>
    <w:rsid w:val="00675212"/>
    <w:rsid w:val="00684D3F"/>
    <w:rsid w:val="006853A2"/>
    <w:rsid w:val="006954A1"/>
    <w:rsid w:val="00745A4F"/>
    <w:rsid w:val="00751745"/>
    <w:rsid w:val="007A1CEE"/>
    <w:rsid w:val="007A474A"/>
    <w:rsid w:val="00887FAA"/>
    <w:rsid w:val="009271D6"/>
    <w:rsid w:val="0099737A"/>
    <w:rsid w:val="009C4FD9"/>
    <w:rsid w:val="00A804D6"/>
    <w:rsid w:val="00AB5345"/>
    <w:rsid w:val="00AF1CFF"/>
    <w:rsid w:val="00B30F3D"/>
    <w:rsid w:val="00B665FD"/>
    <w:rsid w:val="00BC36EE"/>
    <w:rsid w:val="00C06F34"/>
    <w:rsid w:val="00C51DA3"/>
    <w:rsid w:val="00CB291B"/>
    <w:rsid w:val="00CF4896"/>
    <w:rsid w:val="00D5115A"/>
    <w:rsid w:val="00DC1F87"/>
    <w:rsid w:val="00DE10BF"/>
    <w:rsid w:val="00DE509B"/>
    <w:rsid w:val="00DE72D1"/>
    <w:rsid w:val="00E24EA0"/>
    <w:rsid w:val="00E74112"/>
    <w:rsid w:val="00E808B0"/>
    <w:rsid w:val="00EA436D"/>
    <w:rsid w:val="00EC7649"/>
    <w:rsid w:val="00ED7282"/>
    <w:rsid w:val="00EE5C8B"/>
    <w:rsid w:val="00F35C6C"/>
    <w:rsid w:val="00F550B6"/>
    <w:rsid w:val="00F56640"/>
    <w:rsid w:val="00F572B5"/>
    <w:rsid w:val="00FA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E9C3E"/>
  <w15:docId w15:val="{2D9A74A5-33C0-4BC5-ADA4-3C8880EE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7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0C2071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0C2071"/>
    <w:rPr>
      <w:rFonts w:ascii="Calibri" w:eastAsia="Calibri" w:hAnsi="Calibri" w:cs="Cordia New"/>
    </w:rPr>
  </w:style>
  <w:style w:type="paragraph" w:customStyle="1" w:styleId="1">
    <w:name w:val="ไม่มีการเว้นระยะห่าง1"/>
    <w:rsid w:val="000C2071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0C2071"/>
    <w:rPr>
      <w:b/>
      <w:bCs/>
    </w:rPr>
  </w:style>
  <w:style w:type="paragraph" w:styleId="a4">
    <w:name w:val="List Paragraph"/>
    <w:basedOn w:val="a"/>
    <w:uiPriority w:val="34"/>
    <w:qFormat/>
    <w:rsid w:val="000C20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20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2071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0C2071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0C207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0C2071"/>
    <w:rPr>
      <w:rFonts w:eastAsiaTheme="minorEastAsia"/>
      <w:color w:val="5A5A5A" w:themeColor="text1" w:themeTint="A5"/>
      <w:spacing w:val="15"/>
    </w:rPr>
  </w:style>
  <w:style w:type="table" w:styleId="aa">
    <w:name w:val="Table Grid"/>
    <w:basedOn w:val="a1"/>
    <w:uiPriority w:val="59"/>
    <w:rsid w:val="000C2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รายการย่อหน้า1"/>
    <w:basedOn w:val="a"/>
    <w:qFormat/>
    <w:rsid w:val="000C2071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EA4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3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Tiponcom</Company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15</cp:revision>
  <cp:lastPrinted>2025-02-24T08:06:00Z</cp:lastPrinted>
  <dcterms:created xsi:type="dcterms:W3CDTF">2026-02-20T08:49:00Z</dcterms:created>
  <dcterms:modified xsi:type="dcterms:W3CDTF">2026-04-08T02:25:00Z</dcterms:modified>
</cp:coreProperties>
</file>